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6" w:rsidRDefault="00814826">
      <w:pPr>
        <w:rPr>
          <w:sz w:val="12"/>
        </w:rPr>
      </w:pPr>
      <w:r>
        <w:rPr>
          <w:noProof/>
          <w:sz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4.4pt;margin-top:.55pt;width:302.5pt;height:51.6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624E53" w:rsidRPr="00624E53" w:rsidRDefault="001A11E1" w:rsidP="00624E5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Załącznik Nr 1 do Zarządzenia Nr   </w:t>
                  </w:r>
                  <w:r w:rsidR="00B24A81">
                    <w:rPr>
                      <w:sz w:val="24"/>
                    </w:rPr>
                    <w:t>26</w:t>
                  </w:r>
                  <w:r>
                    <w:rPr>
                      <w:sz w:val="24"/>
                    </w:rPr>
                    <w:t xml:space="preserve">   / 2015 Wójta Gminy Widuchowa z dnia </w:t>
                  </w:r>
                  <w:r w:rsidR="001819DE">
                    <w:rPr>
                      <w:sz w:val="24"/>
                    </w:rPr>
                    <w:t>26 lutego</w:t>
                  </w:r>
                  <w:r>
                    <w:rPr>
                      <w:sz w:val="24"/>
                    </w:rPr>
                    <w:t xml:space="preserve"> 2015 r</w:t>
                  </w:r>
                  <w:r w:rsidR="00B24A81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1A11E1" w:rsidRPr="001A11E1">
        <w:rPr>
          <w:sz w:val="32"/>
        </w:rPr>
        <w:t>STRUKTURA ORGANIZACYJNA URZĘDU GMINY WIDUCHOWA</w:t>
      </w:r>
    </w:p>
    <w:p w:rsidR="00542146" w:rsidRPr="00542146" w:rsidRDefault="00542146">
      <w:pPr>
        <w:rPr>
          <w:sz w:val="12"/>
        </w:rPr>
      </w:pPr>
    </w:p>
    <w:p w:rsidR="00BF6908" w:rsidRPr="00BF6908" w:rsidRDefault="00624E53" w:rsidP="00542146">
      <w:bookmarkStart w:id="0" w:name="_GoBack"/>
      <w:r w:rsidRPr="00624E53">
        <w:rPr>
          <w:noProof/>
          <w:lang w:eastAsia="pl-PL"/>
        </w:rPr>
        <w:drawing>
          <wp:inline distT="0" distB="0" distL="0" distR="0">
            <wp:extent cx="9631045" cy="6248533"/>
            <wp:effectExtent l="0" t="0" r="8445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BF6908" w:rsidRPr="00BF6908" w:rsidSect="00542146">
      <w:pgSz w:w="16838" w:h="11906" w:orient="landscape"/>
      <w:pgMar w:top="426" w:right="851" w:bottom="426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26" w:rsidRDefault="00814826" w:rsidP="00660E0F">
      <w:pPr>
        <w:spacing w:after="0" w:line="240" w:lineRule="auto"/>
      </w:pPr>
      <w:r>
        <w:separator/>
      </w:r>
    </w:p>
  </w:endnote>
  <w:endnote w:type="continuationSeparator" w:id="0">
    <w:p w:rsidR="00814826" w:rsidRDefault="00814826" w:rsidP="0066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26" w:rsidRDefault="00814826" w:rsidP="00660E0F">
      <w:pPr>
        <w:spacing w:after="0" w:line="240" w:lineRule="auto"/>
      </w:pPr>
      <w:r>
        <w:separator/>
      </w:r>
    </w:p>
  </w:footnote>
  <w:footnote w:type="continuationSeparator" w:id="0">
    <w:p w:rsidR="00814826" w:rsidRDefault="00814826" w:rsidP="0066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464"/>
    <w:multiLevelType w:val="hybridMultilevel"/>
    <w:tmpl w:val="06D46C48"/>
    <w:lvl w:ilvl="0" w:tplc="6D48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EF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A9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5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6E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E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E8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01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4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D25BA6"/>
    <w:multiLevelType w:val="hybridMultilevel"/>
    <w:tmpl w:val="83364C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37B"/>
    <w:rsid w:val="0005573F"/>
    <w:rsid w:val="00064B91"/>
    <w:rsid w:val="001801DD"/>
    <w:rsid w:val="001819DE"/>
    <w:rsid w:val="0019085B"/>
    <w:rsid w:val="001A11E1"/>
    <w:rsid w:val="001B36A3"/>
    <w:rsid w:val="001B3DA0"/>
    <w:rsid w:val="001F3EB5"/>
    <w:rsid w:val="002041A3"/>
    <w:rsid w:val="00205D67"/>
    <w:rsid w:val="002219D6"/>
    <w:rsid w:val="003B32AD"/>
    <w:rsid w:val="003B5226"/>
    <w:rsid w:val="004260F1"/>
    <w:rsid w:val="00453220"/>
    <w:rsid w:val="004776BF"/>
    <w:rsid w:val="004B48C0"/>
    <w:rsid w:val="004E6909"/>
    <w:rsid w:val="00542146"/>
    <w:rsid w:val="00583A03"/>
    <w:rsid w:val="00596DE8"/>
    <w:rsid w:val="00624E53"/>
    <w:rsid w:val="00644DBD"/>
    <w:rsid w:val="00660E0F"/>
    <w:rsid w:val="006A537B"/>
    <w:rsid w:val="007624F4"/>
    <w:rsid w:val="007632E9"/>
    <w:rsid w:val="007B3293"/>
    <w:rsid w:val="007E6FCF"/>
    <w:rsid w:val="00805FE6"/>
    <w:rsid w:val="00814826"/>
    <w:rsid w:val="008B083B"/>
    <w:rsid w:val="008F01DB"/>
    <w:rsid w:val="009105A1"/>
    <w:rsid w:val="00994B9E"/>
    <w:rsid w:val="00AD540F"/>
    <w:rsid w:val="00B06918"/>
    <w:rsid w:val="00B24A81"/>
    <w:rsid w:val="00B91F86"/>
    <w:rsid w:val="00BB7079"/>
    <w:rsid w:val="00BF6908"/>
    <w:rsid w:val="00C162E7"/>
    <w:rsid w:val="00C976E4"/>
    <w:rsid w:val="00CE6A83"/>
    <w:rsid w:val="00D54981"/>
    <w:rsid w:val="00E04C28"/>
    <w:rsid w:val="00E82334"/>
    <w:rsid w:val="00ED7244"/>
    <w:rsid w:val="00EF2853"/>
    <w:rsid w:val="00F86838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E0F"/>
  </w:style>
  <w:style w:type="paragraph" w:styleId="Stopka">
    <w:name w:val="footer"/>
    <w:basedOn w:val="Normalny"/>
    <w:link w:val="StopkaZnak"/>
    <w:uiPriority w:val="99"/>
    <w:unhideWhenUsed/>
    <w:rsid w:val="006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18C07D-9567-4877-9B57-684F90C5D9C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A7892CD1-8886-4F58-98B3-1AC3E69BFAB4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 b="1">
              <a:solidFill>
                <a:schemeClr val="accent2">
                  <a:lumMod val="75000"/>
                </a:schemeClr>
              </a:solidFill>
            </a:rPr>
            <a:t>Wójt</a:t>
          </a:r>
        </a:p>
      </dgm:t>
    </dgm:pt>
    <dgm:pt modelId="{DAB68DDA-E584-4FFC-8C08-69A68F2825A3}" type="parTrans" cxnId="{A45DD036-D3C7-40F1-8BAE-412A1392E3CD}">
      <dgm:prSet/>
      <dgm:spPr/>
      <dgm:t>
        <a:bodyPr/>
        <a:lstStyle/>
        <a:p>
          <a:endParaRPr lang="pl-PL"/>
        </a:p>
      </dgm:t>
    </dgm:pt>
    <dgm:pt modelId="{8E3EA97D-653D-4015-832F-9990BDDD2FE7}" type="sibTrans" cxnId="{A45DD036-D3C7-40F1-8BAE-412A1392E3CD}">
      <dgm:prSet/>
      <dgm:spPr/>
      <dgm:t>
        <a:bodyPr/>
        <a:lstStyle/>
        <a:p>
          <a:endParaRPr lang="pl-PL"/>
        </a:p>
      </dgm:t>
    </dgm:pt>
    <dgm:pt modelId="{00E516A7-81FE-421E-BED2-C3C3C0A62B1F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pl-PL" sz="800" b="1">
              <a:latin typeface="Tahoma" pitchFamily="34" charset="0"/>
              <a:ea typeface="Tahoma" pitchFamily="34" charset="0"/>
              <a:cs typeface="Tahoma" pitchFamily="34" charset="0"/>
            </a:rPr>
            <a:t>Referat O</a:t>
          </a:r>
          <a:r>
            <a:rPr lang="pl-PL" sz="900" b="1">
              <a:latin typeface="Tahoma" pitchFamily="34" charset="0"/>
              <a:ea typeface="Tahoma" pitchFamily="34" charset="0"/>
              <a:cs typeface="Tahoma" pitchFamily="34" charset="0"/>
            </a:rPr>
            <a:t>rganizacyjny</a:t>
          </a:r>
          <a:endParaRPr lang="pl-PL" sz="800" b="1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8B9D03A-BF1E-4FCB-9BCF-56CEE7397496}" type="parTrans" cxnId="{E945E87F-A36F-422B-A2B3-FE5B79D7EBD5}">
      <dgm:prSet/>
      <dgm:spPr/>
      <dgm:t>
        <a:bodyPr/>
        <a:lstStyle/>
        <a:p>
          <a:endParaRPr lang="pl-PL" sz="2400"/>
        </a:p>
      </dgm:t>
    </dgm:pt>
    <dgm:pt modelId="{28E4D3F1-4044-4C49-9A97-510EF7B3C231}" type="sibTrans" cxnId="{E945E87F-A36F-422B-A2B3-FE5B79D7EBD5}">
      <dgm:prSet/>
      <dgm:spPr/>
      <dgm:t>
        <a:bodyPr/>
        <a:lstStyle/>
        <a:p>
          <a:endParaRPr lang="pl-PL"/>
        </a:p>
      </dgm:t>
    </dgm:pt>
    <dgm:pt modelId="{1218D4F4-5040-47E8-8C98-81FB2108C43F}">
      <dgm:prSet phldrT="[Teks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050" b="1"/>
            <a:t>SEKRETARZ GMINY</a:t>
          </a:r>
        </a:p>
        <a:p>
          <a:r>
            <a:rPr lang="pl-PL" sz="1050" b="1"/>
            <a:t>Kierownik  Referatu</a:t>
          </a:r>
        </a:p>
      </dgm:t>
    </dgm:pt>
    <dgm:pt modelId="{401CE086-66B8-4F69-95EC-A8B3C820E971}" type="parTrans" cxnId="{064B39B2-97E0-4FDB-AFE3-22B5F3F0BF9A}">
      <dgm:prSet/>
      <dgm:spPr/>
      <dgm:t>
        <a:bodyPr/>
        <a:lstStyle/>
        <a:p>
          <a:endParaRPr lang="pl-PL" sz="2400"/>
        </a:p>
      </dgm:t>
    </dgm:pt>
    <dgm:pt modelId="{19688909-8BEA-4F87-9FE1-4DEA201D3785}" type="sibTrans" cxnId="{064B39B2-97E0-4FDB-AFE3-22B5F3F0BF9A}">
      <dgm:prSet/>
      <dgm:spPr/>
      <dgm:t>
        <a:bodyPr/>
        <a:lstStyle/>
        <a:p>
          <a:endParaRPr lang="pl-PL"/>
        </a:p>
      </dgm:t>
    </dgm:pt>
    <dgm:pt modelId="{89FD4D0D-725B-46AE-A574-01097389ED7F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Z-ca kierownika Referatu</a:t>
          </a:r>
        </a:p>
      </dgm:t>
    </dgm:pt>
    <dgm:pt modelId="{4F5241BA-5F3C-4986-9795-736932C3BD2B}" type="parTrans" cxnId="{0A52D0AA-A5CD-419B-A7BA-ABA995D3CB91}">
      <dgm:prSet/>
      <dgm:spPr/>
      <dgm:t>
        <a:bodyPr/>
        <a:lstStyle/>
        <a:p>
          <a:endParaRPr lang="pl-PL" sz="2400"/>
        </a:p>
      </dgm:t>
    </dgm:pt>
    <dgm:pt modelId="{E1085A30-1488-43C5-AC37-1A861184981D}" type="sibTrans" cxnId="{0A52D0AA-A5CD-419B-A7BA-ABA995D3CB91}">
      <dgm:prSet/>
      <dgm:spPr/>
      <dgm:t>
        <a:bodyPr/>
        <a:lstStyle/>
        <a:p>
          <a:endParaRPr lang="pl-PL"/>
        </a:p>
      </dgm:t>
    </dgm:pt>
    <dgm:pt modelId="{81625FD1-7635-4DD6-9EC8-19D7D53D63E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pl-PL" sz="800" b="1">
              <a:latin typeface="Tahoma" pitchFamily="34" charset="0"/>
              <a:ea typeface="Tahoma" pitchFamily="34" charset="0"/>
              <a:cs typeface="Tahoma" pitchFamily="34" charset="0"/>
            </a:rPr>
            <a:t>Referat Gospodarki Nieruchomościami</a:t>
          </a:r>
        </a:p>
        <a:p>
          <a:r>
            <a:rPr lang="pl-PL" sz="800" b="1">
              <a:latin typeface="Tahoma" pitchFamily="34" charset="0"/>
              <a:ea typeface="Tahoma" pitchFamily="34" charset="0"/>
              <a:cs typeface="Tahoma" pitchFamily="34" charset="0"/>
            </a:rPr>
            <a:t>i Geodezji</a:t>
          </a:r>
        </a:p>
      </dgm:t>
    </dgm:pt>
    <dgm:pt modelId="{789C2D83-18F2-48FD-AFB3-178D28D15314}" type="parTrans" cxnId="{2DC9E1C3-D0A3-4CF1-A7CA-3F53BAAE0B70}">
      <dgm:prSet/>
      <dgm:spPr/>
      <dgm:t>
        <a:bodyPr/>
        <a:lstStyle/>
        <a:p>
          <a:endParaRPr lang="pl-PL" sz="2400"/>
        </a:p>
      </dgm:t>
    </dgm:pt>
    <dgm:pt modelId="{60A3BC88-93D4-4A15-8E97-C62F9D66984C}" type="sibTrans" cxnId="{2DC9E1C3-D0A3-4CF1-A7CA-3F53BAAE0B70}">
      <dgm:prSet/>
      <dgm:spPr/>
      <dgm:t>
        <a:bodyPr/>
        <a:lstStyle/>
        <a:p>
          <a:endParaRPr lang="pl-PL"/>
        </a:p>
      </dgm:t>
    </dgm:pt>
    <dgm:pt modelId="{A30B1B96-8B30-4379-94FD-D32DDEF62E3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pl-PL" sz="800" b="1">
              <a:latin typeface="Tahoma" pitchFamily="34" charset="0"/>
              <a:ea typeface="Tahoma" pitchFamily="34" charset="0"/>
              <a:cs typeface="Tahoma" pitchFamily="34" charset="0"/>
            </a:rPr>
            <a:t>Referat Inwestycji,  Strategii i Rozwoju</a:t>
          </a:r>
        </a:p>
      </dgm:t>
    </dgm:pt>
    <dgm:pt modelId="{E69FE136-F530-4C97-8F96-4562418294F0}" type="parTrans" cxnId="{B7BA13D2-AC90-41EC-8506-123852FE4CEE}">
      <dgm:prSet/>
      <dgm:spPr/>
      <dgm:t>
        <a:bodyPr/>
        <a:lstStyle/>
        <a:p>
          <a:endParaRPr lang="pl-PL" sz="2400"/>
        </a:p>
      </dgm:t>
    </dgm:pt>
    <dgm:pt modelId="{B210CEEF-AE9E-425C-B3F3-FD5881D4EC87}" type="sibTrans" cxnId="{B7BA13D2-AC90-41EC-8506-123852FE4CEE}">
      <dgm:prSet/>
      <dgm:spPr/>
      <dgm:t>
        <a:bodyPr/>
        <a:lstStyle/>
        <a:p>
          <a:endParaRPr lang="pl-PL"/>
        </a:p>
      </dgm:t>
    </dgm:pt>
    <dgm:pt modelId="{D15DE15C-16F8-43AF-AA59-7E17BDC77C4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pl-PL" sz="800" b="1">
              <a:latin typeface="Tahoma" pitchFamily="34" charset="0"/>
              <a:ea typeface="Tahoma" pitchFamily="34" charset="0"/>
              <a:cs typeface="Tahoma" pitchFamily="34" charset="0"/>
            </a:rPr>
            <a:t>Referat Finansowy</a:t>
          </a:r>
        </a:p>
      </dgm:t>
    </dgm:pt>
    <dgm:pt modelId="{BC9DBA11-E81A-4D9F-8263-C3FBA7EF39C7}" type="parTrans" cxnId="{AC8EBA92-4218-47D0-8B45-0CA544543EAF}">
      <dgm:prSet/>
      <dgm:spPr/>
      <dgm:t>
        <a:bodyPr/>
        <a:lstStyle/>
        <a:p>
          <a:endParaRPr lang="pl-PL" sz="2400"/>
        </a:p>
      </dgm:t>
    </dgm:pt>
    <dgm:pt modelId="{2CC8F508-29D8-4F37-9CAF-D3E31DEFC6DC}" type="sibTrans" cxnId="{AC8EBA92-4218-47D0-8B45-0CA544543EAF}">
      <dgm:prSet/>
      <dgm:spPr/>
      <dgm:t>
        <a:bodyPr/>
        <a:lstStyle/>
        <a:p>
          <a:endParaRPr lang="pl-PL"/>
        </a:p>
      </dgm:t>
    </dgm:pt>
    <dgm:pt modelId="{9CC918B9-3847-47E4-9BE1-6FDBC186C7CE}">
      <dgm:prSet phldrT="[Tekst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050" b="1"/>
            <a:t>Kierownik referatu</a:t>
          </a:r>
        </a:p>
      </dgm:t>
    </dgm:pt>
    <dgm:pt modelId="{EF1FCB34-0ADB-412B-94C0-6BD15D5401AE}" type="parTrans" cxnId="{44E3E706-0822-450A-BA7E-1F614547D31A}">
      <dgm:prSet/>
      <dgm:spPr/>
      <dgm:t>
        <a:bodyPr/>
        <a:lstStyle/>
        <a:p>
          <a:endParaRPr lang="pl-PL" sz="2400"/>
        </a:p>
      </dgm:t>
    </dgm:pt>
    <dgm:pt modelId="{F28A95C3-C75F-4061-9434-AB1FAB413BC7}" type="sibTrans" cxnId="{44E3E706-0822-450A-BA7E-1F614547D31A}">
      <dgm:prSet/>
      <dgm:spPr/>
      <dgm:t>
        <a:bodyPr/>
        <a:lstStyle/>
        <a:p>
          <a:endParaRPr lang="pl-PL"/>
        </a:p>
      </dgm:t>
    </dgm:pt>
    <dgm:pt modelId="{56743430-1202-49DD-96D4-E3336862D501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Podinspektor</a:t>
          </a:r>
        </a:p>
      </dgm:t>
    </dgm:pt>
    <dgm:pt modelId="{D4505E24-0A8B-4EEF-A485-038F507B200F}" type="parTrans" cxnId="{0B9506A7-24CA-45F2-BF1C-2AACB6282377}">
      <dgm:prSet/>
      <dgm:spPr/>
      <dgm:t>
        <a:bodyPr/>
        <a:lstStyle/>
        <a:p>
          <a:endParaRPr lang="pl-PL" sz="2400"/>
        </a:p>
      </dgm:t>
    </dgm:pt>
    <dgm:pt modelId="{B688B7D4-13B8-4649-A4B9-6FAE8FF11048}" type="sibTrans" cxnId="{0B9506A7-24CA-45F2-BF1C-2AACB6282377}">
      <dgm:prSet/>
      <dgm:spPr/>
      <dgm:t>
        <a:bodyPr/>
        <a:lstStyle/>
        <a:p>
          <a:endParaRPr lang="pl-PL"/>
        </a:p>
      </dgm:t>
    </dgm:pt>
    <dgm:pt modelId="{314BAFAA-2FA0-48E1-80D2-EFE846DCC156}">
      <dgm:prSet phldrT="[Tekst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050" b="1"/>
            <a:t>Kierownik Referatu</a:t>
          </a:r>
        </a:p>
      </dgm:t>
    </dgm:pt>
    <dgm:pt modelId="{D45949D2-1B70-4AF0-B55B-BDE1F3C17DDE}" type="parTrans" cxnId="{4DCDFF9E-9F85-4C47-BE44-31BB747E4711}">
      <dgm:prSet/>
      <dgm:spPr/>
      <dgm:t>
        <a:bodyPr/>
        <a:lstStyle/>
        <a:p>
          <a:endParaRPr lang="pl-PL" sz="2400"/>
        </a:p>
      </dgm:t>
    </dgm:pt>
    <dgm:pt modelId="{87DE39CA-C7EA-411D-8D03-DACCE0C4088D}" type="sibTrans" cxnId="{4DCDFF9E-9F85-4C47-BE44-31BB747E4711}">
      <dgm:prSet/>
      <dgm:spPr/>
      <dgm:t>
        <a:bodyPr/>
        <a:lstStyle/>
        <a:p>
          <a:endParaRPr lang="pl-PL"/>
        </a:p>
      </dgm:t>
    </dgm:pt>
    <dgm:pt modelId="{AF1209B8-D6C5-4D04-95A0-3AC33C3CEB39}">
      <dgm:prSet phldrT="[Teks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Podinspektor</a:t>
          </a:r>
        </a:p>
      </dgm:t>
    </dgm:pt>
    <dgm:pt modelId="{497473A1-D720-47FE-9912-71279D32C34B}" type="parTrans" cxnId="{4A1473D3-2808-4FA4-8CA9-64AC1B015220}">
      <dgm:prSet/>
      <dgm:spPr/>
      <dgm:t>
        <a:bodyPr/>
        <a:lstStyle/>
        <a:p>
          <a:endParaRPr lang="pl-PL" sz="2400"/>
        </a:p>
      </dgm:t>
    </dgm:pt>
    <dgm:pt modelId="{70C35055-2F5E-4EE1-842F-8BDAEDB470A5}" type="sibTrans" cxnId="{4A1473D3-2808-4FA4-8CA9-64AC1B015220}">
      <dgm:prSet/>
      <dgm:spPr/>
      <dgm:t>
        <a:bodyPr/>
        <a:lstStyle/>
        <a:p>
          <a:endParaRPr lang="pl-PL"/>
        </a:p>
      </dgm:t>
    </dgm:pt>
    <dgm:pt modelId="{A987F7B1-DD01-4BE7-B416-B953AA25A55D}">
      <dgm:prSet phldrT="[Teks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050" b="1"/>
            <a:t>SKARBNIK</a:t>
          </a:r>
          <a:r>
            <a:rPr lang="pl-PL" sz="1000"/>
            <a:t> GMINY Kierownik Referatu</a:t>
          </a:r>
        </a:p>
      </dgm:t>
    </dgm:pt>
    <dgm:pt modelId="{FE13EDFD-FEA5-40F1-B450-6CD49725C22D}" type="parTrans" cxnId="{B13FC265-7593-4978-9DA9-993255D309C8}">
      <dgm:prSet/>
      <dgm:spPr/>
      <dgm:t>
        <a:bodyPr/>
        <a:lstStyle/>
        <a:p>
          <a:endParaRPr lang="pl-PL" sz="2400"/>
        </a:p>
      </dgm:t>
    </dgm:pt>
    <dgm:pt modelId="{18E987FA-DDEE-45F4-ABDA-7165D048E909}" type="sibTrans" cxnId="{B13FC265-7593-4978-9DA9-993255D309C8}">
      <dgm:prSet/>
      <dgm:spPr/>
      <dgm:t>
        <a:bodyPr/>
        <a:lstStyle/>
        <a:p>
          <a:endParaRPr lang="pl-PL"/>
        </a:p>
      </dgm:t>
    </dgm:pt>
    <dgm:pt modelId="{4C3E9BE3-348B-4922-A4AC-DFF893D93FF6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Z-ca Kierownika Referatu</a:t>
          </a:r>
        </a:p>
      </dgm:t>
    </dgm:pt>
    <dgm:pt modelId="{511C4B16-024B-4BEB-8E56-B06550D08AB3}" type="parTrans" cxnId="{E8916890-F70A-4DCD-BB55-292E32BCFEDA}">
      <dgm:prSet/>
      <dgm:spPr/>
      <dgm:t>
        <a:bodyPr/>
        <a:lstStyle/>
        <a:p>
          <a:endParaRPr lang="pl-PL" sz="2400"/>
        </a:p>
      </dgm:t>
    </dgm:pt>
    <dgm:pt modelId="{F632A2ED-85BE-4574-AFC6-3AFE9AC5602F}" type="sibTrans" cxnId="{E8916890-F70A-4DCD-BB55-292E32BCFEDA}">
      <dgm:prSet/>
      <dgm:spPr/>
      <dgm:t>
        <a:bodyPr/>
        <a:lstStyle/>
        <a:p>
          <a:endParaRPr lang="pl-PL"/>
        </a:p>
      </dgm:t>
    </dgm:pt>
    <dgm:pt modelId="{CF737F0F-2E65-4E94-A840-A620628968DC}">
      <dgm:prSet phldrT="[Teks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Księgowa</a:t>
          </a:r>
        </a:p>
      </dgm:t>
    </dgm:pt>
    <dgm:pt modelId="{EA8CBBA4-B4AE-4490-817E-A3C30D620D84}" type="parTrans" cxnId="{036963F1-A8B5-44E2-A9A8-E5548B41CC97}">
      <dgm:prSet/>
      <dgm:spPr/>
      <dgm:t>
        <a:bodyPr/>
        <a:lstStyle/>
        <a:p>
          <a:endParaRPr lang="pl-PL" sz="2400"/>
        </a:p>
      </dgm:t>
    </dgm:pt>
    <dgm:pt modelId="{CBC50E68-8FD2-4854-A57C-54C5B453FD85}" type="sibTrans" cxnId="{036963F1-A8B5-44E2-A9A8-E5548B41CC97}">
      <dgm:prSet/>
      <dgm:spPr/>
      <dgm:t>
        <a:bodyPr/>
        <a:lstStyle/>
        <a:p>
          <a:endParaRPr lang="pl-PL"/>
        </a:p>
      </dgm:t>
    </dgm:pt>
    <dgm:pt modelId="{0A763669-5DAF-45A8-B298-18AA2E2873A4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Podinspektor </a:t>
          </a:r>
        </a:p>
      </dgm:t>
    </dgm:pt>
    <dgm:pt modelId="{8614356A-25FA-47E5-8D6C-FAF439C425A7}" type="parTrans" cxnId="{B960BF62-D851-4C1D-81DE-38CA1B6D0A3B}">
      <dgm:prSet/>
      <dgm:spPr/>
      <dgm:t>
        <a:bodyPr/>
        <a:lstStyle/>
        <a:p>
          <a:endParaRPr lang="pl-PL" sz="2400"/>
        </a:p>
      </dgm:t>
    </dgm:pt>
    <dgm:pt modelId="{A6236473-6978-4463-900F-3040C3A79871}" type="sibTrans" cxnId="{B960BF62-D851-4C1D-81DE-38CA1B6D0A3B}">
      <dgm:prSet/>
      <dgm:spPr/>
      <dgm:t>
        <a:bodyPr/>
        <a:lstStyle/>
        <a:p>
          <a:endParaRPr lang="pl-PL"/>
        </a:p>
      </dgm:t>
    </dgm:pt>
    <dgm:pt modelId="{33CCB351-0FB5-4139-8A1C-C9E31F91CC33}">
      <dgm:prSet phldrT="[Teks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Inspektor</a:t>
          </a:r>
        </a:p>
      </dgm:t>
    </dgm:pt>
    <dgm:pt modelId="{7DA7101D-25F5-460F-A143-AA77E616A1C0}" type="parTrans" cxnId="{EE5F11DF-9F97-4600-8AE5-A5819AB94E12}">
      <dgm:prSet/>
      <dgm:spPr/>
      <dgm:t>
        <a:bodyPr/>
        <a:lstStyle/>
        <a:p>
          <a:endParaRPr lang="pl-PL" sz="2400"/>
        </a:p>
      </dgm:t>
    </dgm:pt>
    <dgm:pt modelId="{FF51D06A-0E95-4A3F-AFEC-7BF380D7304C}" type="sibTrans" cxnId="{EE5F11DF-9F97-4600-8AE5-A5819AB94E12}">
      <dgm:prSet/>
      <dgm:spPr/>
      <dgm:t>
        <a:bodyPr/>
        <a:lstStyle/>
        <a:p>
          <a:endParaRPr lang="pl-PL"/>
        </a:p>
      </dgm:t>
    </dgm:pt>
    <dgm:pt modelId="{9F55B3A9-4BBE-4D73-8CBE-5B5F49AFBA93}">
      <dgm:prSet phldrT="[Teks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Księgowa</a:t>
          </a:r>
        </a:p>
      </dgm:t>
    </dgm:pt>
    <dgm:pt modelId="{4046EAD5-3A7C-4BA2-A846-C7D0B0A58FD5}" type="parTrans" cxnId="{BD6D0C62-AD3C-4E64-9C3F-0F2B2974D039}">
      <dgm:prSet/>
      <dgm:spPr/>
      <dgm:t>
        <a:bodyPr/>
        <a:lstStyle/>
        <a:p>
          <a:endParaRPr lang="pl-PL" sz="2400"/>
        </a:p>
      </dgm:t>
    </dgm:pt>
    <dgm:pt modelId="{2B0800F6-5B73-46DA-8BDF-965020213744}" type="sibTrans" cxnId="{BD6D0C62-AD3C-4E64-9C3F-0F2B2974D039}">
      <dgm:prSet/>
      <dgm:spPr/>
      <dgm:t>
        <a:bodyPr/>
        <a:lstStyle/>
        <a:p>
          <a:endParaRPr lang="pl-PL"/>
        </a:p>
      </dgm:t>
    </dgm:pt>
    <dgm:pt modelId="{D3280FDE-5C33-45A0-9D17-1FE1E6BE5C2C}">
      <dgm:prSet phldrT="[Teks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Podinspektor</a:t>
          </a:r>
        </a:p>
      </dgm:t>
    </dgm:pt>
    <dgm:pt modelId="{9CCFA52D-57AF-40E4-9DCD-11D380E6E3BC}" type="parTrans" cxnId="{0000FAB4-5BEE-4082-BB0F-92286D71A412}">
      <dgm:prSet/>
      <dgm:spPr/>
      <dgm:t>
        <a:bodyPr/>
        <a:lstStyle/>
        <a:p>
          <a:endParaRPr lang="pl-PL" sz="2400"/>
        </a:p>
      </dgm:t>
    </dgm:pt>
    <dgm:pt modelId="{07CA466D-0671-4062-9C8C-8D5D2118E06A}" type="sibTrans" cxnId="{0000FAB4-5BEE-4082-BB0F-92286D71A412}">
      <dgm:prSet/>
      <dgm:spPr/>
      <dgm:t>
        <a:bodyPr/>
        <a:lstStyle/>
        <a:p>
          <a:endParaRPr lang="pl-PL"/>
        </a:p>
      </dgm:t>
    </dgm:pt>
    <dgm:pt modelId="{F3A228D1-7CF6-452D-8F20-2AEE4AD18B86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Stanowisko ds ośiwaty kultury i sportu</a:t>
          </a:r>
        </a:p>
        <a:p>
          <a:r>
            <a:rPr lang="pl-PL" sz="900"/>
            <a:t>Inspektor</a:t>
          </a:r>
        </a:p>
      </dgm:t>
    </dgm:pt>
    <dgm:pt modelId="{1F93E2EC-208E-4014-A260-0FB544AD8279}" type="parTrans" cxnId="{4D9AF3B0-4A5B-4424-BF86-42C5DEA6939F}">
      <dgm:prSet/>
      <dgm:spPr/>
      <dgm:t>
        <a:bodyPr/>
        <a:lstStyle/>
        <a:p>
          <a:endParaRPr lang="pl-PL" sz="2400"/>
        </a:p>
      </dgm:t>
    </dgm:pt>
    <dgm:pt modelId="{A023E86F-4665-44E9-9F43-F4DECF0FA193}" type="sibTrans" cxnId="{4D9AF3B0-4A5B-4424-BF86-42C5DEA6939F}">
      <dgm:prSet/>
      <dgm:spPr/>
      <dgm:t>
        <a:bodyPr/>
        <a:lstStyle/>
        <a:p>
          <a:endParaRPr lang="pl-PL"/>
        </a:p>
      </dgm:t>
    </dgm:pt>
    <dgm:pt modelId="{AAE5F492-2FBC-481A-B246-65DFE4225AE1}">
      <dgm:prSet phldrT="[Teks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Stanowisko ds Obrony cywilnej</a:t>
          </a:r>
        </a:p>
        <a:p>
          <a:r>
            <a:rPr lang="pl-PL" sz="900"/>
            <a:t>Inspektor</a:t>
          </a:r>
        </a:p>
      </dgm:t>
    </dgm:pt>
    <dgm:pt modelId="{D7BCCBEC-B56C-44C3-86E7-57D2BE3A9140}" type="parTrans" cxnId="{513A8DC4-6414-465F-8ED4-F8B475601BA0}">
      <dgm:prSet/>
      <dgm:spPr/>
      <dgm:t>
        <a:bodyPr/>
        <a:lstStyle/>
        <a:p>
          <a:endParaRPr lang="pl-PL" sz="2400"/>
        </a:p>
      </dgm:t>
    </dgm:pt>
    <dgm:pt modelId="{4F063F3F-D95B-417B-814C-936B33386896}" type="sibTrans" cxnId="{513A8DC4-6414-465F-8ED4-F8B475601BA0}">
      <dgm:prSet/>
      <dgm:spPr/>
      <dgm:t>
        <a:bodyPr/>
        <a:lstStyle/>
        <a:p>
          <a:endParaRPr lang="pl-PL"/>
        </a:p>
      </dgm:t>
    </dgm:pt>
    <dgm:pt modelId="{AC4B97BF-AC50-4F29-9671-B752482D1E5F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PodInspektor</a:t>
          </a:r>
        </a:p>
      </dgm:t>
    </dgm:pt>
    <dgm:pt modelId="{29218DB0-26E6-4A1E-8B56-6DCA8E9B8C98}" type="parTrans" cxnId="{F91E2ED4-2360-49C9-9139-66767F99CBD2}">
      <dgm:prSet/>
      <dgm:spPr/>
      <dgm:t>
        <a:bodyPr/>
        <a:lstStyle/>
        <a:p>
          <a:endParaRPr lang="pl-PL"/>
        </a:p>
      </dgm:t>
    </dgm:pt>
    <dgm:pt modelId="{54916995-C2CF-4F26-A924-35C23BD058AB}" type="sibTrans" cxnId="{F91E2ED4-2360-49C9-9139-66767F99CBD2}">
      <dgm:prSet/>
      <dgm:spPr/>
      <dgm:t>
        <a:bodyPr/>
        <a:lstStyle/>
        <a:p>
          <a:endParaRPr lang="pl-PL"/>
        </a:p>
      </dgm:t>
    </dgm:pt>
    <dgm:pt modelId="{66459A7E-025D-4F5B-A1AE-FDEF0170EA5D}">
      <dgm:prSet phldrT="[Teks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Inspektor</a:t>
          </a:r>
        </a:p>
      </dgm:t>
    </dgm:pt>
    <dgm:pt modelId="{C45B8290-3D62-4B7E-BAB0-EBB381D8BC03}" type="parTrans" cxnId="{BE875491-E23A-4BB3-B6DF-41526803ED18}">
      <dgm:prSet/>
      <dgm:spPr/>
      <dgm:t>
        <a:bodyPr/>
        <a:lstStyle/>
        <a:p>
          <a:endParaRPr lang="pl-PL"/>
        </a:p>
      </dgm:t>
    </dgm:pt>
    <dgm:pt modelId="{C7F18531-C72F-4196-96FE-C1115FC7F211}" type="sibTrans" cxnId="{BE875491-E23A-4BB3-B6DF-41526803ED18}">
      <dgm:prSet/>
      <dgm:spPr/>
      <dgm:t>
        <a:bodyPr/>
        <a:lstStyle/>
        <a:p>
          <a:endParaRPr lang="pl-PL"/>
        </a:p>
      </dgm:t>
    </dgm:pt>
    <dgm:pt modelId="{4AE447BB-D5CD-4420-B04A-99E69F127168}">
      <dgm:prSet phldrT="[Teks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/>
            <a:t>Kierownik USC</a:t>
          </a:r>
        </a:p>
        <a:p>
          <a:r>
            <a:rPr lang="pl-PL" sz="900"/>
            <a:t>Stanowisko ds obywatelskich</a:t>
          </a:r>
        </a:p>
      </dgm:t>
    </dgm:pt>
    <dgm:pt modelId="{DE9E405B-BDBC-4390-92F8-9E5FEA9E2574}" type="sibTrans" cxnId="{BF02714C-79D2-4561-8410-F8721FC66100}">
      <dgm:prSet/>
      <dgm:spPr/>
      <dgm:t>
        <a:bodyPr/>
        <a:lstStyle/>
        <a:p>
          <a:endParaRPr lang="pl-PL"/>
        </a:p>
      </dgm:t>
    </dgm:pt>
    <dgm:pt modelId="{10DC2C64-D272-4CFD-8B7C-B1B2369DE8A3}" type="parTrans" cxnId="{BF02714C-79D2-4561-8410-F8721FC66100}">
      <dgm:prSet/>
      <dgm:spPr/>
      <dgm:t>
        <a:bodyPr/>
        <a:lstStyle/>
        <a:p>
          <a:endParaRPr lang="pl-PL" sz="2400"/>
        </a:p>
      </dgm:t>
    </dgm:pt>
    <dgm:pt modelId="{C4F4C49E-2B3E-4821-A518-A26B1CC64AA5}" type="pres">
      <dgm:prSet presAssocID="{8818C07D-9567-4877-9B57-684F90C5D9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241D04D4-E408-400F-BC8E-F625C91383A5}" type="pres">
      <dgm:prSet presAssocID="{A7892CD1-8886-4F58-98B3-1AC3E69BFAB4}" presName="hierRoot1" presStyleCnt="0">
        <dgm:presLayoutVars>
          <dgm:hierBranch val="init"/>
        </dgm:presLayoutVars>
      </dgm:prSet>
      <dgm:spPr/>
    </dgm:pt>
    <dgm:pt modelId="{967CEB0B-B708-4044-9CCD-15E6E8DB468B}" type="pres">
      <dgm:prSet presAssocID="{A7892CD1-8886-4F58-98B3-1AC3E69BFAB4}" presName="rootComposite1" presStyleCnt="0"/>
      <dgm:spPr/>
    </dgm:pt>
    <dgm:pt modelId="{336D90A6-BC42-4DBD-83A7-8D4DA4709986}" type="pres">
      <dgm:prSet presAssocID="{A7892CD1-8886-4F58-98B3-1AC3E69BFAB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9D9681B-DEEC-4405-BAAD-B7C50EFF3427}" type="pres">
      <dgm:prSet presAssocID="{A7892CD1-8886-4F58-98B3-1AC3E69BFAB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DE766F29-6B72-46D3-900E-7A741C0C1410}" type="pres">
      <dgm:prSet presAssocID="{A7892CD1-8886-4F58-98B3-1AC3E69BFAB4}" presName="hierChild2" presStyleCnt="0"/>
      <dgm:spPr/>
    </dgm:pt>
    <dgm:pt modelId="{4FAFBF14-FBF0-4397-B114-EF4680CE53C0}" type="pres">
      <dgm:prSet presAssocID="{48B9D03A-BF1E-4FCB-9BCF-56CEE7397496}" presName="Name37" presStyleLbl="parChTrans1D2" presStyleIdx="0" presStyleCnt="7"/>
      <dgm:spPr/>
      <dgm:t>
        <a:bodyPr/>
        <a:lstStyle/>
        <a:p>
          <a:endParaRPr lang="pl-PL"/>
        </a:p>
      </dgm:t>
    </dgm:pt>
    <dgm:pt modelId="{4C9FA53B-5088-46BE-BCC0-ADBD29778858}" type="pres">
      <dgm:prSet presAssocID="{00E516A7-81FE-421E-BED2-C3C3C0A62B1F}" presName="hierRoot2" presStyleCnt="0">
        <dgm:presLayoutVars>
          <dgm:hierBranch val="init"/>
        </dgm:presLayoutVars>
      </dgm:prSet>
      <dgm:spPr/>
    </dgm:pt>
    <dgm:pt modelId="{B0E496F0-3846-4060-9DBF-00B29064EA46}" type="pres">
      <dgm:prSet presAssocID="{00E516A7-81FE-421E-BED2-C3C3C0A62B1F}" presName="rootComposite" presStyleCnt="0"/>
      <dgm:spPr/>
    </dgm:pt>
    <dgm:pt modelId="{D63B9EB9-F102-4660-8CC4-B5D28F53BCB9}" type="pres">
      <dgm:prSet presAssocID="{00E516A7-81FE-421E-BED2-C3C3C0A62B1F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31FAB8-D8E8-400D-A998-2DE5D927CAEC}" type="pres">
      <dgm:prSet presAssocID="{00E516A7-81FE-421E-BED2-C3C3C0A62B1F}" presName="rootConnector" presStyleLbl="node2" presStyleIdx="0" presStyleCnt="7"/>
      <dgm:spPr/>
      <dgm:t>
        <a:bodyPr/>
        <a:lstStyle/>
        <a:p>
          <a:endParaRPr lang="pl-PL"/>
        </a:p>
      </dgm:t>
    </dgm:pt>
    <dgm:pt modelId="{1CC40C5D-5A83-4FAE-9CF5-624B252EE45F}" type="pres">
      <dgm:prSet presAssocID="{00E516A7-81FE-421E-BED2-C3C3C0A62B1F}" presName="hierChild4" presStyleCnt="0"/>
      <dgm:spPr/>
    </dgm:pt>
    <dgm:pt modelId="{8157FD30-F5DB-483A-872F-83ED11C98086}" type="pres">
      <dgm:prSet presAssocID="{401CE086-66B8-4F69-95EC-A8B3C820E971}" presName="Name37" presStyleLbl="parChTrans1D3" presStyleIdx="0" presStyleCnt="15"/>
      <dgm:spPr/>
      <dgm:t>
        <a:bodyPr/>
        <a:lstStyle/>
        <a:p>
          <a:endParaRPr lang="pl-PL"/>
        </a:p>
      </dgm:t>
    </dgm:pt>
    <dgm:pt modelId="{C59A9208-7E2D-4492-8167-6E6E86E4210D}" type="pres">
      <dgm:prSet presAssocID="{1218D4F4-5040-47E8-8C98-81FB2108C43F}" presName="hierRoot2" presStyleCnt="0">
        <dgm:presLayoutVars>
          <dgm:hierBranch val="init"/>
        </dgm:presLayoutVars>
      </dgm:prSet>
      <dgm:spPr/>
    </dgm:pt>
    <dgm:pt modelId="{80187BB4-A355-4AC6-A673-2CD321D42B2B}" type="pres">
      <dgm:prSet presAssocID="{1218D4F4-5040-47E8-8C98-81FB2108C43F}" presName="rootComposite" presStyleCnt="0"/>
      <dgm:spPr/>
    </dgm:pt>
    <dgm:pt modelId="{B8C7525D-DF70-4ADD-8052-E4BFD6EEF3A0}" type="pres">
      <dgm:prSet presAssocID="{1218D4F4-5040-47E8-8C98-81FB2108C43F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BDA9AC-791A-4566-86F5-B7F022557046}" type="pres">
      <dgm:prSet presAssocID="{1218D4F4-5040-47E8-8C98-81FB2108C43F}" presName="rootConnector" presStyleLbl="node3" presStyleIdx="0" presStyleCnt="15"/>
      <dgm:spPr/>
      <dgm:t>
        <a:bodyPr/>
        <a:lstStyle/>
        <a:p>
          <a:endParaRPr lang="pl-PL"/>
        </a:p>
      </dgm:t>
    </dgm:pt>
    <dgm:pt modelId="{CE610537-4B09-4414-A423-8B43AADC412C}" type="pres">
      <dgm:prSet presAssocID="{1218D4F4-5040-47E8-8C98-81FB2108C43F}" presName="hierChild4" presStyleCnt="0"/>
      <dgm:spPr/>
    </dgm:pt>
    <dgm:pt modelId="{E31EE3F7-A43B-460D-8105-C5F19688D937}" type="pres">
      <dgm:prSet presAssocID="{1218D4F4-5040-47E8-8C98-81FB2108C43F}" presName="hierChild5" presStyleCnt="0"/>
      <dgm:spPr/>
    </dgm:pt>
    <dgm:pt modelId="{4FD0A3B4-5D29-4424-8238-02FB991409FB}" type="pres">
      <dgm:prSet presAssocID="{4F5241BA-5F3C-4986-9795-736932C3BD2B}" presName="Name37" presStyleLbl="parChTrans1D3" presStyleIdx="1" presStyleCnt="15"/>
      <dgm:spPr/>
      <dgm:t>
        <a:bodyPr/>
        <a:lstStyle/>
        <a:p>
          <a:endParaRPr lang="pl-PL"/>
        </a:p>
      </dgm:t>
    </dgm:pt>
    <dgm:pt modelId="{15C0DAB3-2F3F-4A91-961C-C776301C2326}" type="pres">
      <dgm:prSet presAssocID="{89FD4D0D-725B-46AE-A574-01097389ED7F}" presName="hierRoot2" presStyleCnt="0">
        <dgm:presLayoutVars>
          <dgm:hierBranch val="init"/>
        </dgm:presLayoutVars>
      </dgm:prSet>
      <dgm:spPr/>
    </dgm:pt>
    <dgm:pt modelId="{D4B3BF23-104D-48CD-83AC-7C36AAF1EC4C}" type="pres">
      <dgm:prSet presAssocID="{89FD4D0D-725B-46AE-A574-01097389ED7F}" presName="rootComposite" presStyleCnt="0"/>
      <dgm:spPr/>
    </dgm:pt>
    <dgm:pt modelId="{2A69F16A-6D6B-4311-9FCF-7DEC62BAA844}" type="pres">
      <dgm:prSet presAssocID="{89FD4D0D-725B-46AE-A574-01097389ED7F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78559F1-BFDD-4EE3-86BD-04ADA53DDEB8}" type="pres">
      <dgm:prSet presAssocID="{89FD4D0D-725B-46AE-A574-01097389ED7F}" presName="rootConnector" presStyleLbl="node3" presStyleIdx="1" presStyleCnt="15"/>
      <dgm:spPr/>
      <dgm:t>
        <a:bodyPr/>
        <a:lstStyle/>
        <a:p>
          <a:endParaRPr lang="pl-PL"/>
        </a:p>
      </dgm:t>
    </dgm:pt>
    <dgm:pt modelId="{EE4E2CEC-3B01-41A9-986B-E26FC9CF8D91}" type="pres">
      <dgm:prSet presAssocID="{89FD4D0D-725B-46AE-A574-01097389ED7F}" presName="hierChild4" presStyleCnt="0"/>
      <dgm:spPr/>
    </dgm:pt>
    <dgm:pt modelId="{885D55F4-32A1-4D02-9769-FD6837A50A53}" type="pres">
      <dgm:prSet presAssocID="{89FD4D0D-725B-46AE-A574-01097389ED7F}" presName="hierChild5" presStyleCnt="0"/>
      <dgm:spPr/>
    </dgm:pt>
    <dgm:pt modelId="{C7179652-7049-4185-A5B7-A0EC63AF75C6}" type="pres">
      <dgm:prSet presAssocID="{D4505E24-0A8B-4EEF-A485-038F507B200F}" presName="Name37" presStyleLbl="parChTrans1D3" presStyleIdx="2" presStyleCnt="15"/>
      <dgm:spPr/>
      <dgm:t>
        <a:bodyPr/>
        <a:lstStyle/>
        <a:p>
          <a:endParaRPr lang="pl-PL"/>
        </a:p>
      </dgm:t>
    </dgm:pt>
    <dgm:pt modelId="{C1126D65-6D87-4B7D-904F-66F96639BC28}" type="pres">
      <dgm:prSet presAssocID="{56743430-1202-49DD-96D4-E3336862D501}" presName="hierRoot2" presStyleCnt="0">
        <dgm:presLayoutVars>
          <dgm:hierBranch val="init"/>
        </dgm:presLayoutVars>
      </dgm:prSet>
      <dgm:spPr/>
    </dgm:pt>
    <dgm:pt modelId="{D6B01AD7-C337-4484-95B8-F88EEE933F1F}" type="pres">
      <dgm:prSet presAssocID="{56743430-1202-49DD-96D4-E3336862D501}" presName="rootComposite" presStyleCnt="0"/>
      <dgm:spPr/>
    </dgm:pt>
    <dgm:pt modelId="{A66FB13E-B180-46BF-8863-5BE20F3BD35A}" type="pres">
      <dgm:prSet presAssocID="{56743430-1202-49DD-96D4-E3336862D501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C755FF2-D27D-495A-B71E-80986384F150}" type="pres">
      <dgm:prSet presAssocID="{56743430-1202-49DD-96D4-E3336862D501}" presName="rootConnector" presStyleLbl="node3" presStyleIdx="2" presStyleCnt="15"/>
      <dgm:spPr/>
      <dgm:t>
        <a:bodyPr/>
        <a:lstStyle/>
        <a:p>
          <a:endParaRPr lang="pl-PL"/>
        </a:p>
      </dgm:t>
    </dgm:pt>
    <dgm:pt modelId="{AE43CA30-E710-477D-ACC1-2894245046EA}" type="pres">
      <dgm:prSet presAssocID="{56743430-1202-49DD-96D4-E3336862D501}" presName="hierChild4" presStyleCnt="0"/>
      <dgm:spPr/>
    </dgm:pt>
    <dgm:pt modelId="{EEE439F0-EB8D-4067-9AA8-3445E2A542BF}" type="pres">
      <dgm:prSet presAssocID="{56743430-1202-49DD-96D4-E3336862D501}" presName="hierChild5" presStyleCnt="0"/>
      <dgm:spPr/>
    </dgm:pt>
    <dgm:pt modelId="{3AA74868-6EEA-4077-B487-DEB95B48FDA3}" type="pres">
      <dgm:prSet presAssocID="{8614356A-25FA-47E5-8D6C-FAF439C425A7}" presName="Name37" presStyleLbl="parChTrans1D3" presStyleIdx="3" presStyleCnt="15"/>
      <dgm:spPr/>
      <dgm:t>
        <a:bodyPr/>
        <a:lstStyle/>
        <a:p>
          <a:endParaRPr lang="pl-PL"/>
        </a:p>
      </dgm:t>
    </dgm:pt>
    <dgm:pt modelId="{92C872D2-829A-4D98-A8E9-C5EAB1A7B5A9}" type="pres">
      <dgm:prSet presAssocID="{0A763669-5DAF-45A8-B298-18AA2E2873A4}" presName="hierRoot2" presStyleCnt="0">
        <dgm:presLayoutVars>
          <dgm:hierBranch val="init"/>
        </dgm:presLayoutVars>
      </dgm:prSet>
      <dgm:spPr/>
    </dgm:pt>
    <dgm:pt modelId="{49F3F006-C4BD-40B9-9807-5091F1B59691}" type="pres">
      <dgm:prSet presAssocID="{0A763669-5DAF-45A8-B298-18AA2E2873A4}" presName="rootComposite" presStyleCnt="0"/>
      <dgm:spPr/>
    </dgm:pt>
    <dgm:pt modelId="{8C7EFE8D-65A1-4109-AB95-BD91458ED102}" type="pres">
      <dgm:prSet presAssocID="{0A763669-5DAF-45A8-B298-18AA2E2873A4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13492F-88EB-4FCF-A846-F184EACA6ED6}" type="pres">
      <dgm:prSet presAssocID="{0A763669-5DAF-45A8-B298-18AA2E2873A4}" presName="rootConnector" presStyleLbl="node3" presStyleIdx="3" presStyleCnt="15"/>
      <dgm:spPr/>
      <dgm:t>
        <a:bodyPr/>
        <a:lstStyle/>
        <a:p>
          <a:endParaRPr lang="pl-PL"/>
        </a:p>
      </dgm:t>
    </dgm:pt>
    <dgm:pt modelId="{F3AA3014-B196-47AB-9CFE-BB82B79F34F9}" type="pres">
      <dgm:prSet presAssocID="{0A763669-5DAF-45A8-B298-18AA2E2873A4}" presName="hierChild4" presStyleCnt="0"/>
      <dgm:spPr/>
    </dgm:pt>
    <dgm:pt modelId="{7060CDBC-4619-44CD-9134-0233F5DA2AB1}" type="pres">
      <dgm:prSet presAssocID="{0A763669-5DAF-45A8-B298-18AA2E2873A4}" presName="hierChild5" presStyleCnt="0"/>
      <dgm:spPr/>
    </dgm:pt>
    <dgm:pt modelId="{90658796-917D-40D8-9173-BED6592F4BEF}" type="pres">
      <dgm:prSet presAssocID="{00E516A7-81FE-421E-BED2-C3C3C0A62B1F}" presName="hierChild5" presStyleCnt="0"/>
      <dgm:spPr/>
    </dgm:pt>
    <dgm:pt modelId="{9FD2D1E9-260D-4F16-89E5-FE701E9464E7}" type="pres">
      <dgm:prSet presAssocID="{789C2D83-18F2-48FD-AFB3-178D28D15314}" presName="Name37" presStyleLbl="parChTrans1D2" presStyleIdx="1" presStyleCnt="7"/>
      <dgm:spPr/>
      <dgm:t>
        <a:bodyPr/>
        <a:lstStyle/>
        <a:p>
          <a:endParaRPr lang="pl-PL"/>
        </a:p>
      </dgm:t>
    </dgm:pt>
    <dgm:pt modelId="{85F1B9ED-3631-49F9-AA8F-6B99B3CCD3AD}" type="pres">
      <dgm:prSet presAssocID="{81625FD1-7635-4DD6-9EC8-19D7D53D63EA}" presName="hierRoot2" presStyleCnt="0">
        <dgm:presLayoutVars>
          <dgm:hierBranch val="init"/>
        </dgm:presLayoutVars>
      </dgm:prSet>
      <dgm:spPr/>
    </dgm:pt>
    <dgm:pt modelId="{6BC0CE9F-57CD-433B-BEC1-CD22B2D684FB}" type="pres">
      <dgm:prSet presAssocID="{81625FD1-7635-4DD6-9EC8-19D7D53D63EA}" presName="rootComposite" presStyleCnt="0"/>
      <dgm:spPr/>
    </dgm:pt>
    <dgm:pt modelId="{7D1F9BCF-020B-45AA-802E-32765FFD19D4}" type="pres">
      <dgm:prSet presAssocID="{81625FD1-7635-4DD6-9EC8-19D7D53D63EA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2B539F-0577-42F8-BD58-E56992A380D7}" type="pres">
      <dgm:prSet presAssocID="{81625FD1-7635-4DD6-9EC8-19D7D53D63EA}" presName="rootConnector" presStyleLbl="node2" presStyleIdx="1" presStyleCnt="7"/>
      <dgm:spPr/>
      <dgm:t>
        <a:bodyPr/>
        <a:lstStyle/>
        <a:p>
          <a:endParaRPr lang="pl-PL"/>
        </a:p>
      </dgm:t>
    </dgm:pt>
    <dgm:pt modelId="{CB5AACFE-C9F0-4288-9E14-767CE1D32AA7}" type="pres">
      <dgm:prSet presAssocID="{81625FD1-7635-4DD6-9EC8-19D7D53D63EA}" presName="hierChild4" presStyleCnt="0"/>
      <dgm:spPr/>
    </dgm:pt>
    <dgm:pt modelId="{C8A69A6C-E3D4-43C7-B6F3-7AB413D71E26}" type="pres">
      <dgm:prSet presAssocID="{EF1FCB34-0ADB-412B-94C0-6BD15D5401AE}" presName="Name37" presStyleLbl="parChTrans1D3" presStyleIdx="4" presStyleCnt="15"/>
      <dgm:spPr/>
      <dgm:t>
        <a:bodyPr/>
        <a:lstStyle/>
        <a:p>
          <a:endParaRPr lang="pl-PL"/>
        </a:p>
      </dgm:t>
    </dgm:pt>
    <dgm:pt modelId="{1815645D-04AE-4419-A829-7FA7114251B2}" type="pres">
      <dgm:prSet presAssocID="{9CC918B9-3847-47E4-9BE1-6FDBC186C7CE}" presName="hierRoot2" presStyleCnt="0">
        <dgm:presLayoutVars>
          <dgm:hierBranch val="init"/>
        </dgm:presLayoutVars>
      </dgm:prSet>
      <dgm:spPr/>
    </dgm:pt>
    <dgm:pt modelId="{7EA774C3-D89E-4914-BB34-5224BE5A38CB}" type="pres">
      <dgm:prSet presAssocID="{9CC918B9-3847-47E4-9BE1-6FDBC186C7CE}" presName="rootComposite" presStyleCnt="0"/>
      <dgm:spPr/>
    </dgm:pt>
    <dgm:pt modelId="{242D8E73-A69D-4ADF-A89C-3D102995EDD6}" type="pres">
      <dgm:prSet presAssocID="{9CC918B9-3847-47E4-9BE1-6FDBC186C7CE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82219F-E9D7-4FFE-BECD-90AD92E9F4C7}" type="pres">
      <dgm:prSet presAssocID="{9CC918B9-3847-47E4-9BE1-6FDBC186C7CE}" presName="rootConnector" presStyleLbl="node3" presStyleIdx="4" presStyleCnt="15"/>
      <dgm:spPr/>
      <dgm:t>
        <a:bodyPr/>
        <a:lstStyle/>
        <a:p>
          <a:endParaRPr lang="pl-PL"/>
        </a:p>
      </dgm:t>
    </dgm:pt>
    <dgm:pt modelId="{CB9C83CF-1DD8-4CB1-B84E-7A98EE2C5CC8}" type="pres">
      <dgm:prSet presAssocID="{9CC918B9-3847-47E4-9BE1-6FDBC186C7CE}" presName="hierChild4" presStyleCnt="0"/>
      <dgm:spPr/>
    </dgm:pt>
    <dgm:pt modelId="{C05EDE3B-347D-4C63-ABFB-F3A472F3DC8E}" type="pres">
      <dgm:prSet presAssocID="{9CC918B9-3847-47E4-9BE1-6FDBC186C7CE}" presName="hierChild5" presStyleCnt="0"/>
      <dgm:spPr/>
    </dgm:pt>
    <dgm:pt modelId="{0F2ECAF4-F6E8-427F-A0A6-A53100D6B528}" type="pres">
      <dgm:prSet presAssocID="{7DA7101D-25F5-460F-A143-AA77E616A1C0}" presName="Name37" presStyleLbl="parChTrans1D3" presStyleIdx="5" presStyleCnt="15"/>
      <dgm:spPr/>
      <dgm:t>
        <a:bodyPr/>
        <a:lstStyle/>
        <a:p>
          <a:endParaRPr lang="pl-PL"/>
        </a:p>
      </dgm:t>
    </dgm:pt>
    <dgm:pt modelId="{786D52B6-C946-4CC5-9F97-113A3D9014DE}" type="pres">
      <dgm:prSet presAssocID="{33CCB351-0FB5-4139-8A1C-C9E31F91CC33}" presName="hierRoot2" presStyleCnt="0">
        <dgm:presLayoutVars>
          <dgm:hierBranch val="init"/>
        </dgm:presLayoutVars>
      </dgm:prSet>
      <dgm:spPr/>
    </dgm:pt>
    <dgm:pt modelId="{8A83C3B0-DEB1-4949-8E6D-BBD46556525A}" type="pres">
      <dgm:prSet presAssocID="{33CCB351-0FB5-4139-8A1C-C9E31F91CC33}" presName="rootComposite" presStyleCnt="0"/>
      <dgm:spPr/>
    </dgm:pt>
    <dgm:pt modelId="{840594F0-0892-48EF-AD15-939BB471765A}" type="pres">
      <dgm:prSet presAssocID="{33CCB351-0FB5-4139-8A1C-C9E31F91CC33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D45A8E-E1CD-44C0-B51A-30D6D7725E44}" type="pres">
      <dgm:prSet presAssocID="{33CCB351-0FB5-4139-8A1C-C9E31F91CC33}" presName="rootConnector" presStyleLbl="node3" presStyleIdx="5" presStyleCnt="15"/>
      <dgm:spPr/>
      <dgm:t>
        <a:bodyPr/>
        <a:lstStyle/>
        <a:p>
          <a:endParaRPr lang="pl-PL"/>
        </a:p>
      </dgm:t>
    </dgm:pt>
    <dgm:pt modelId="{9B36734D-65DF-4F27-B43C-632CFC3CAB36}" type="pres">
      <dgm:prSet presAssocID="{33CCB351-0FB5-4139-8A1C-C9E31F91CC33}" presName="hierChild4" presStyleCnt="0"/>
      <dgm:spPr/>
    </dgm:pt>
    <dgm:pt modelId="{A168513E-C1C2-4A01-A8B4-634618A5FF9A}" type="pres">
      <dgm:prSet presAssocID="{33CCB351-0FB5-4139-8A1C-C9E31F91CC33}" presName="hierChild5" presStyleCnt="0"/>
      <dgm:spPr/>
    </dgm:pt>
    <dgm:pt modelId="{2E4FBB12-EF6F-45C5-B2B0-492B30DF7F68}" type="pres">
      <dgm:prSet presAssocID="{81625FD1-7635-4DD6-9EC8-19D7D53D63EA}" presName="hierChild5" presStyleCnt="0"/>
      <dgm:spPr/>
    </dgm:pt>
    <dgm:pt modelId="{4A00CD60-83A1-4C5D-88A8-BFD9E4C7EAF6}" type="pres">
      <dgm:prSet presAssocID="{E69FE136-F530-4C97-8F96-4562418294F0}" presName="Name37" presStyleLbl="parChTrans1D2" presStyleIdx="2" presStyleCnt="7"/>
      <dgm:spPr/>
      <dgm:t>
        <a:bodyPr/>
        <a:lstStyle/>
        <a:p>
          <a:endParaRPr lang="pl-PL"/>
        </a:p>
      </dgm:t>
    </dgm:pt>
    <dgm:pt modelId="{646C518D-EF44-4FC6-9224-213CE27928D0}" type="pres">
      <dgm:prSet presAssocID="{A30B1B96-8B30-4379-94FD-D32DDEF62E3F}" presName="hierRoot2" presStyleCnt="0">
        <dgm:presLayoutVars>
          <dgm:hierBranch val="init"/>
        </dgm:presLayoutVars>
      </dgm:prSet>
      <dgm:spPr/>
    </dgm:pt>
    <dgm:pt modelId="{46299664-3181-4CF9-B9F6-6F77F39C33EA}" type="pres">
      <dgm:prSet presAssocID="{A30B1B96-8B30-4379-94FD-D32DDEF62E3F}" presName="rootComposite" presStyleCnt="0"/>
      <dgm:spPr/>
    </dgm:pt>
    <dgm:pt modelId="{CEB24B69-EA8A-4E95-8A90-6BBB62C619A2}" type="pres">
      <dgm:prSet presAssocID="{A30B1B96-8B30-4379-94FD-D32DDEF62E3F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E529854-DC84-44E2-B038-066CCB4A0ACF}" type="pres">
      <dgm:prSet presAssocID="{A30B1B96-8B30-4379-94FD-D32DDEF62E3F}" presName="rootConnector" presStyleLbl="node2" presStyleIdx="2" presStyleCnt="7"/>
      <dgm:spPr/>
      <dgm:t>
        <a:bodyPr/>
        <a:lstStyle/>
        <a:p>
          <a:endParaRPr lang="pl-PL"/>
        </a:p>
      </dgm:t>
    </dgm:pt>
    <dgm:pt modelId="{5490F718-7ACD-4B17-811B-3C566E50A834}" type="pres">
      <dgm:prSet presAssocID="{A30B1B96-8B30-4379-94FD-D32DDEF62E3F}" presName="hierChild4" presStyleCnt="0"/>
      <dgm:spPr/>
    </dgm:pt>
    <dgm:pt modelId="{C0B7B3BD-3B59-4EF2-8A93-00D9C20B54B8}" type="pres">
      <dgm:prSet presAssocID="{D45949D2-1B70-4AF0-B55B-BDE1F3C17DDE}" presName="Name37" presStyleLbl="parChTrans1D3" presStyleIdx="6" presStyleCnt="15"/>
      <dgm:spPr/>
      <dgm:t>
        <a:bodyPr/>
        <a:lstStyle/>
        <a:p>
          <a:endParaRPr lang="pl-PL"/>
        </a:p>
      </dgm:t>
    </dgm:pt>
    <dgm:pt modelId="{E8F1694E-6531-4079-9760-E181EE9897EB}" type="pres">
      <dgm:prSet presAssocID="{314BAFAA-2FA0-48E1-80D2-EFE846DCC156}" presName="hierRoot2" presStyleCnt="0">
        <dgm:presLayoutVars>
          <dgm:hierBranch val="init"/>
        </dgm:presLayoutVars>
      </dgm:prSet>
      <dgm:spPr/>
    </dgm:pt>
    <dgm:pt modelId="{1F89690C-4C95-4490-8B93-14EB5B2BCE62}" type="pres">
      <dgm:prSet presAssocID="{314BAFAA-2FA0-48E1-80D2-EFE846DCC156}" presName="rootComposite" presStyleCnt="0"/>
      <dgm:spPr/>
    </dgm:pt>
    <dgm:pt modelId="{3C0EB5E8-FFDD-482C-967B-03B80EBD229A}" type="pres">
      <dgm:prSet presAssocID="{314BAFAA-2FA0-48E1-80D2-EFE846DCC156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07D6DCB-AA77-4FC4-8EE8-4FEC8811C978}" type="pres">
      <dgm:prSet presAssocID="{314BAFAA-2FA0-48E1-80D2-EFE846DCC156}" presName="rootConnector" presStyleLbl="node3" presStyleIdx="6" presStyleCnt="15"/>
      <dgm:spPr/>
      <dgm:t>
        <a:bodyPr/>
        <a:lstStyle/>
        <a:p>
          <a:endParaRPr lang="pl-PL"/>
        </a:p>
      </dgm:t>
    </dgm:pt>
    <dgm:pt modelId="{B2FD8C75-84D6-481F-B6D1-0FBB181678B6}" type="pres">
      <dgm:prSet presAssocID="{314BAFAA-2FA0-48E1-80D2-EFE846DCC156}" presName="hierChild4" presStyleCnt="0"/>
      <dgm:spPr/>
    </dgm:pt>
    <dgm:pt modelId="{4EA0497B-4AB6-4C30-9760-6ED436BAD4A9}" type="pres">
      <dgm:prSet presAssocID="{314BAFAA-2FA0-48E1-80D2-EFE846DCC156}" presName="hierChild5" presStyleCnt="0"/>
      <dgm:spPr/>
    </dgm:pt>
    <dgm:pt modelId="{3EB73D9A-EA43-4E91-B3AC-D9517496F718}" type="pres">
      <dgm:prSet presAssocID="{C45B8290-3D62-4B7E-BAB0-EBB381D8BC03}" presName="Name37" presStyleLbl="parChTrans1D3" presStyleIdx="7" presStyleCnt="15"/>
      <dgm:spPr/>
      <dgm:t>
        <a:bodyPr/>
        <a:lstStyle/>
        <a:p>
          <a:endParaRPr lang="pl-PL"/>
        </a:p>
      </dgm:t>
    </dgm:pt>
    <dgm:pt modelId="{C591FF17-8E59-4185-8DF0-A1D301C7E78F}" type="pres">
      <dgm:prSet presAssocID="{66459A7E-025D-4F5B-A1AE-FDEF0170EA5D}" presName="hierRoot2" presStyleCnt="0">
        <dgm:presLayoutVars>
          <dgm:hierBranch val="init"/>
        </dgm:presLayoutVars>
      </dgm:prSet>
      <dgm:spPr/>
    </dgm:pt>
    <dgm:pt modelId="{B6656DD2-4178-4F40-B838-A93DC1657AA7}" type="pres">
      <dgm:prSet presAssocID="{66459A7E-025D-4F5B-A1AE-FDEF0170EA5D}" presName="rootComposite" presStyleCnt="0"/>
      <dgm:spPr/>
    </dgm:pt>
    <dgm:pt modelId="{AD9BFB4A-2FC8-449C-9698-E0D791F0A406}" type="pres">
      <dgm:prSet presAssocID="{66459A7E-025D-4F5B-A1AE-FDEF0170EA5D}" presName="rootText" presStyleLbl="node3" presStyleIdx="7" presStyleCnt="15" custLinFactNeighborX="2503" custLinFactNeighborY="3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45E6DA-E648-4466-A56B-C16903A8FB1F}" type="pres">
      <dgm:prSet presAssocID="{66459A7E-025D-4F5B-A1AE-FDEF0170EA5D}" presName="rootConnector" presStyleLbl="node3" presStyleIdx="7" presStyleCnt="15"/>
      <dgm:spPr/>
      <dgm:t>
        <a:bodyPr/>
        <a:lstStyle/>
        <a:p>
          <a:endParaRPr lang="pl-PL"/>
        </a:p>
      </dgm:t>
    </dgm:pt>
    <dgm:pt modelId="{999168E0-50D6-4A28-B052-2751AABA34F8}" type="pres">
      <dgm:prSet presAssocID="{66459A7E-025D-4F5B-A1AE-FDEF0170EA5D}" presName="hierChild4" presStyleCnt="0"/>
      <dgm:spPr/>
    </dgm:pt>
    <dgm:pt modelId="{B1AC4A0E-4770-4A70-A2A8-5FA2738D3BC9}" type="pres">
      <dgm:prSet presAssocID="{66459A7E-025D-4F5B-A1AE-FDEF0170EA5D}" presName="hierChild5" presStyleCnt="0"/>
      <dgm:spPr/>
    </dgm:pt>
    <dgm:pt modelId="{0E77051A-4D01-43F7-B82E-244A485307D2}" type="pres">
      <dgm:prSet presAssocID="{29218DB0-26E6-4A1E-8B56-6DCA8E9B8C98}" presName="Name37" presStyleLbl="parChTrans1D3" presStyleIdx="8" presStyleCnt="15"/>
      <dgm:spPr/>
      <dgm:t>
        <a:bodyPr/>
        <a:lstStyle/>
        <a:p>
          <a:endParaRPr lang="pl-PL"/>
        </a:p>
      </dgm:t>
    </dgm:pt>
    <dgm:pt modelId="{2F97ADBB-237C-4AF9-89A4-4838405E4A32}" type="pres">
      <dgm:prSet presAssocID="{AC4B97BF-AC50-4F29-9671-B752482D1E5F}" presName="hierRoot2" presStyleCnt="0">
        <dgm:presLayoutVars>
          <dgm:hierBranch val="init"/>
        </dgm:presLayoutVars>
      </dgm:prSet>
      <dgm:spPr/>
    </dgm:pt>
    <dgm:pt modelId="{4B435CB6-063A-4EBD-B1DF-385B087D8E4D}" type="pres">
      <dgm:prSet presAssocID="{AC4B97BF-AC50-4F29-9671-B752482D1E5F}" presName="rootComposite" presStyleCnt="0"/>
      <dgm:spPr/>
    </dgm:pt>
    <dgm:pt modelId="{50A045C1-D5E0-4AC5-A03B-184B9CC2EE8B}" type="pres">
      <dgm:prSet presAssocID="{AC4B97BF-AC50-4F29-9671-B752482D1E5F}" presName="rootText" presStyleLbl="node3" presStyleIdx="8" presStyleCnt="15" custLinFactNeighborX="1070" custLinFactNeighborY="-140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E76E84D-DAA4-4ED3-BFC6-B0F6834C8760}" type="pres">
      <dgm:prSet presAssocID="{AC4B97BF-AC50-4F29-9671-B752482D1E5F}" presName="rootConnector" presStyleLbl="node3" presStyleIdx="8" presStyleCnt="15"/>
      <dgm:spPr/>
      <dgm:t>
        <a:bodyPr/>
        <a:lstStyle/>
        <a:p>
          <a:endParaRPr lang="pl-PL"/>
        </a:p>
      </dgm:t>
    </dgm:pt>
    <dgm:pt modelId="{3AD3672B-BEA3-47AB-A57B-BA0435F87502}" type="pres">
      <dgm:prSet presAssocID="{AC4B97BF-AC50-4F29-9671-B752482D1E5F}" presName="hierChild4" presStyleCnt="0"/>
      <dgm:spPr/>
    </dgm:pt>
    <dgm:pt modelId="{B956CDDE-1179-4ECB-BB69-549AFB15ADDB}" type="pres">
      <dgm:prSet presAssocID="{AC4B97BF-AC50-4F29-9671-B752482D1E5F}" presName="hierChild5" presStyleCnt="0"/>
      <dgm:spPr/>
    </dgm:pt>
    <dgm:pt modelId="{0E1E6611-AB57-43A2-905D-42163D99C028}" type="pres">
      <dgm:prSet presAssocID="{A30B1B96-8B30-4379-94FD-D32DDEF62E3F}" presName="hierChild5" presStyleCnt="0"/>
      <dgm:spPr/>
    </dgm:pt>
    <dgm:pt modelId="{4081F576-BE3E-44A5-A2D4-44E6AD5F995B}" type="pres">
      <dgm:prSet presAssocID="{BC9DBA11-E81A-4D9F-8263-C3FBA7EF39C7}" presName="Name37" presStyleLbl="parChTrans1D2" presStyleIdx="3" presStyleCnt="7"/>
      <dgm:spPr/>
      <dgm:t>
        <a:bodyPr/>
        <a:lstStyle/>
        <a:p>
          <a:endParaRPr lang="pl-PL"/>
        </a:p>
      </dgm:t>
    </dgm:pt>
    <dgm:pt modelId="{5CE7C61B-0321-4939-A490-AEDEF4732689}" type="pres">
      <dgm:prSet presAssocID="{D15DE15C-16F8-43AF-AA59-7E17BDC77C45}" presName="hierRoot2" presStyleCnt="0">
        <dgm:presLayoutVars>
          <dgm:hierBranch val="init"/>
        </dgm:presLayoutVars>
      </dgm:prSet>
      <dgm:spPr/>
    </dgm:pt>
    <dgm:pt modelId="{0717B23B-39D2-4870-B495-F218ADF862DC}" type="pres">
      <dgm:prSet presAssocID="{D15DE15C-16F8-43AF-AA59-7E17BDC77C45}" presName="rootComposite" presStyleCnt="0"/>
      <dgm:spPr/>
    </dgm:pt>
    <dgm:pt modelId="{94D011BC-5490-48A4-873C-DAC4434DB643}" type="pres">
      <dgm:prSet presAssocID="{D15DE15C-16F8-43AF-AA59-7E17BDC77C45}" presName="rootText" presStyleLbl="node2" presStyleIdx="3" presStyleCnt="7" custLinFactNeighborX="12359" custLinFactNeighborY="2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7202B5-7133-4EC4-8FA2-33F1A1FC1C1F}" type="pres">
      <dgm:prSet presAssocID="{D15DE15C-16F8-43AF-AA59-7E17BDC77C45}" presName="rootConnector" presStyleLbl="node2" presStyleIdx="3" presStyleCnt="7"/>
      <dgm:spPr/>
      <dgm:t>
        <a:bodyPr/>
        <a:lstStyle/>
        <a:p>
          <a:endParaRPr lang="pl-PL"/>
        </a:p>
      </dgm:t>
    </dgm:pt>
    <dgm:pt modelId="{BC0BC3ED-541A-46A7-AAE2-09A80CCDDE8D}" type="pres">
      <dgm:prSet presAssocID="{D15DE15C-16F8-43AF-AA59-7E17BDC77C45}" presName="hierChild4" presStyleCnt="0"/>
      <dgm:spPr/>
    </dgm:pt>
    <dgm:pt modelId="{3C7DFD22-BB62-4CA6-BC3C-A4BA0D6A7EDA}" type="pres">
      <dgm:prSet presAssocID="{FE13EDFD-FEA5-40F1-B450-6CD49725C22D}" presName="Name37" presStyleLbl="parChTrans1D3" presStyleIdx="9" presStyleCnt="15"/>
      <dgm:spPr/>
      <dgm:t>
        <a:bodyPr/>
        <a:lstStyle/>
        <a:p>
          <a:endParaRPr lang="pl-PL"/>
        </a:p>
      </dgm:t>
    </dgm:pt>
    <dgm:pt modelId="{BE0C12AF-2598-4F15-AF78-3A5B0828B452}" type="pres">
      <dgm:prSet presAssocID="{A987F7B1-DD01-4BE7-B416-B953AA25A55D}" presName="hierRoot2" presStyleCnt="0">
        <dgm:presLayoutVars>
          <dgm:hierBranch val="init"/>
        </dgm:presLayoutVars>
      </dgm:prSet>
      <dgm:spPr/>
    </dgm:pt>
    <dgm:pt modelId="{8DDAAA5D-4F24-43C1-9B00-0DB967D41A5E}" type="pres">
      <dgm:prSet presAssocID="{A987F7B1-DD01-4BE7-B416-B953AA25A55D}" presName="rootComposite" presStyleCnt="0"/>
      <dgm:spPr/>
    </dgm:pt>
    <dgm:pt modelId="{08844C7C-B12F-4C15-BA0E-D8EF7EC25987}" type="pres">
      <dgm:prSet presAssocID="{A987F7B1-DD01-4BE7-B416-B953AA25A55D}" presName="rootText" presStyleLbl="node3" presStyleIdx="9" presStyleCnt="15" custLinFactNeighborX="11210" custLinFactNeighborY="-88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3819B1-FB7F-4A23-A538-E5B32029B446}" type="pres">
      <dgm:prSet presAssocID="{A987F7B1-DD01-4BE7-B416-B953AA25A55D}" presName="rootConnector" presStyleLbl="node3" presStyleIdx="9" presStyleCnt="15"/>
      <dgm:spPr/>
      <dgm:t>
        <a:bodyPr/>
        <a:lstStyle/>
        <a:p>
          <a:endParaRPr lang="pl-PL"/>
        </a:p>
      </dgm:t>
    </dgm:pt>
    <dgm:pt modelId="{5210DB5B-B583-4804-8EFF-3C927A2DE8AE}" type="pres">
      <dgm:prSet presAssocID="{A987F7B1-DD01-4BE7-B416-B953AA25A55D}" presName="hierChild4" presStyleCnt="0"/>
      <dgm:spPr/>
    </dgm:pt>
    <dgm:pt modelId="{3206C597-D806-463F-93C4-8D7BB24634A8}" type="pres">
      <dgm:prSet presAssocID="{A987F7B1-DD01-4BE7-B416-B953AA25A55D}" presName="hierChild5" presStyleCnt="0"/>
      <dgm:spPr/>
    </dgm:pt>
    <dgm:pt modelId="{74927FDB-3E82-40FD-8C72-3FBF1C8F8F6D}" type="pres">
      <dgm:prSet presAssocID="{511C4B16-024B-4BEB-8E56-B06550D08AB3}" presName="Name37" presStyleLbl="parChTrans1D3" presStyleIdx="10" presStyleCnt="15"/>
      <dgm:spPr/>
      <dgm:t>
        <a:bodyPr/>
        <a:lstStyle/>
        <a:p>
          <a:endParaRPr lang="pl-PL"/>
        </a:p>
      </dgm:t>
    </dgm:pt>
    <dgm:pt modelId="{C5A43E73-BA32-4EB4-86E2-3B51D2F7FC05}" type="pres">
      <dgm:prSet presAssocID="{4C3E9BE3-348B-4922-A4AC-DFF893D93FF6}" presName="hierRoot2" presStyleCnt="0">
        <dgm:presLayoutVars>
          <dgm:hierBranch val="init"/>
        </dgm:presLayoutVars>
      </dgm:prSet>
      <dgm:spPr/>
    </dgm:pt>
    <dgm:pt modelId="{550DF12F-8127-425D-84E6-BA2F57C8D5D4}" type="pres">
      <dgm:prSet presAssocID="{4C3E9BE3-348B-4922-A4AC-DFF893D93FF6}" presName="rootComposite" presStyleCnt="0"/>
      <dgm:spPr/>
    </dgm:pt>
    <dgm:pt modelId="{03E83465-9058-4D7E-B5BC-628FDF399D65}" type="pres">
      <dgm:prSet presAssocID="{4C3E9BE3-348B-4922-A4AC-DFF893D93FF6}" presName="rootText" presStyleLbl="node3" presStyleIdx="10" presStyleCnt="15" custLinFactNeighborX="11964" custLinFactNeighborY="-242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381339C-6D03-45B1-80C3-7F4BEB6DBBE5}" type="pres">
      <dgm:prSet presAssocID="{4C3E9BE3-348B-4922-A4AC-DFF893D93FF6}" presName="rootConnector" presStyleLbl="node3" presStyleIdx="10" presStyleCnt="15"/>
      <dgm:spPr/>
      <dgm:t>
        <a:bodyPr/>
        <a:lstStyle/>
        <a:p>
          <a:endParaRPr lang="pl-PL"/>
        </a:p>
      </dgm:t>
    </dgm:pt>
    <dgm:pt modelId="{7E50DF6C-9A46-4607-9A61-296B280731AA}" type="pres">
      <dgm:prSet presAssocID="{4C3E9BE3-348B-4922-A4AC-DFF893D93FF6}" presName="hierChild4" presStyleCnt="0"/>
      <dgm:spPr/>
    </dgm:pt>
    <dgm:pt modelId="{E1D1FCB4-1E1C-4560-B382-129E3641BBD6}" type="pres">
      <dgm:prSet presAssocID="{4C3E9BE3-348B-4922-A4AC-DFF893D93FF6}" presName="hierChild5" presStyleCnt="0"/>
      <dgm:spPr/>
    </dgm:pt>
    <dgm:pt modelId="{5F3647F3-C9BE-4B7A-A253-F1BF84CE484E}" type="pres">
      <dgm:prSet presAssocID="{EA8CBBA4-B4AE-4490-817E-A3C30D620D84}" presName="Name37" presStyleLbl="parChTrans1D3" presStyleIdx="11" presStyleCnt="15"/>
      <dgm:spPr/>
      <dgm:t>
        <a:bodyPr/>
        <a:lstStyle/>
        <a:p>
          <a:endParaRPr lang="pl-PL"/>
        </a:p>
      </dgm:t>
    </dgm:pt>
    <dgm:pt modelId="{BA05D3A5-4B48-49A8-8A53-7ED3C81E7AC4}" type="pres">
      <dgm:prSet presAssocID="{CF737F0F-2E65-4E94-A840-A620628968DC}" presName="hierRoot2" presStyleCnt="0">
        <dgm:presLayoutVars>
          <dgm:hierBranch val="init"/>
        </dgm:presLayoutVars>
      </dgm:prSet>
      <dgm:spPr/>
    </dgm:pt>
    <dgm:pt modelId="{81533C3E-824C-4857-B3BF-1ED016B91CBE}" type="pres">
      <dgm:prSet presAssocID="{CF737F0F-2E65-4E94-A840-A620628968DC}" presName="rootComposite" presStyleCnt="0"/>
      <dgm:spPr/>
    </dgm:pt>
    <dgm:pt modelId="{20944AAA-0371-45EC-BFC5-C936C09A912C}" type="pres">
      <dgm:prSet presAssocID="{CF737F0F-2E65-4E94-A840-A620628968DC}" presName="rootText" presStyleLbl="node3" presStyleIdx="11" presStyleCnt="15" custLinFactNeighborX="8056" custLinFactNeighborY="-120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6126CB-32F0-417E-9CFE-77363FB5ABD5}" type="pres">
      <dgm:prSet presAssocID="{CF737F0F-2E65-4E94-A840-A620628968DC}" presName="rootConnector" presStyleLbl="node3" presStyleIdx="11" presStyleCnt="15"/>
      <dgm:spPr/>
      <dgm:t>
        <a:bodyPr/>
        <a:lstStyle/>
        <a:p>
          <a:endParaRPr lang="pl-PL"/>
        </a:p>
      </dgm:t>
    </dgm:pt>
    <dgm:pt modelId="{350F456D-7F1B-4A59-9AC3-5FFC26B62E1E}" type="pres">
      <dgm:prSet presAssocID="{CF737F0F-2E65-4E94-A840-A620628968DC}" presName="hierChild4" presStyleCnt="0"/>
      <dgm:spPr/>
    </dgm:pt>
    <dgm:pt modelId="{D1C2A8E3-A36E-48D2-815C-66FB0523DC6A}" type="pres">
      <dgm:prSet presAssocID="{CF737F0F-2E65-4E94-A840-A620628968DC}" presName="hierChild5" presStyleCnt="0"/>
      <dgm:spPr/>
    </dgm:pt>
    <dgm:pt modelId="{99FADA41-7E8C-4D0F-AFE0-BAE5DF0FA4A2}" type="pres">
      <dgm:prSet presAssocID="{4046EAD5-3A7C-4BA2-A846-C7D0B0A58FD5}" presName="Name37" presStyleLbl="parChTrans1D3" presStyleIdx="12" presStyleCnt="15"/>
      <dgm:spPr/>
      <dgm:t>
        <a:bodyPr/>
        <a:lstStyle/>
        <a:p>
          <a:endParaRPr lang="pl-PL"/>
        </a:p>
      </dgm:t>
    </dgm:pt>
    <dgm:pt modelId="{2235714E-EEBF-4B5B-B23E-292014A24F88}" type="pres">
      <dgm:prSet presAssocID="{9F55B3A9-4BBE-4D73-8CBE-5B5F49AFBA93}" presName="hierRoot2" presStyleCnt="0">
        <dgm:presLayoutVars>
          <dgm:hierBranch val="init"/>
        </dgm:presLayoutVars>
      </dgm:prSet>
      <dgm:spPr/>
    </dgm:pt>
    <dgm:pt modelId="{DA5C675A-E534-43D5-9D43-178EF65CB6DB}" type="pres">
      <dgm:prSet presAssocID="{9F55B3A9-4BBE-4D73-8CBE-5B5F49AFBA93}" presName="rootComposite" presStyleCnt="0"/>
      <dgm:spPr/>
    </dgm:pt>
    <dgm:pt modelId="{DF8CD3F4-4DB7-42CA-A496-9F536F16A1F8}" type="pres">
      <dgm:prSet presAssocID="{9F55B3A9-4BBE-4D73-8CBE-5B5F49AFBA93}" presName="rootText" presStyleLbl="node3" presStyleIdx="12" presStyleCnt="15" custLinFactNeighborX="7563" custLinFactNeighborY="-151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F78CC4-61EE-4CC5-BA2D-1D410E7C78CD}" type="pres">
      <dgm:prSet presAssocID="{9F55B3A9-4BBE-4D73-8CBE-5B5F49AFBA93}" presName="rootConnector" presStyleLbl="node3" presStyleIdx="12" presStyleCnt="15"/>
      <dgm:spPr/>
      <dgm:t>
        <a:bodyPr/>
        <a:lstStyle/>
        <a:p>
          <a:endParaRPr lang="pl-PL"/>
        </a:p>
      </dgm:t>
    </dgm:pt>
    <dgm:pt modelId="{FEC04598-7648-4112-8B06-FDC44189CE0F}" type="pres">
      <dgm:prSet presAssocID="{9F55B3A9-4BBE-4D73-8CBE-5B5F49AFBA93}" presName="hierChild4" presStyleCnt="0"/>
      <dgm:spPr/>
    </dgm:pt>
    <dgm:pt modelId="{3502CCE1-52B4-44CC-AA46-4DB111AF4EBC}" type="pres">
      <dgm:prSet presAssocID="{9F55B3A9-4BBE-4D73-8CBE-5B5F49AFBA93}" presName="hierChild5" presStyleCnt="0"/>
      <dgm:spPr/>
    </dgm:pt>
    <dgm:pt modelId="{E8864DC8-4D1D-4C0A-AF2E-C49766A5F375}" type="pres">
      <dgm:prSet presAssocID="{497473A1-D720-47FE-9912-71279D32C34B}" presName="Name37" presStyleLbl="parChTrans1D3" presStyleIdx="13" presStyleCnt="15"/>
      <dgm:spPr/>
      <dgm:t>
        <a:bodyPr/>
        <a:lstStyle/>
        <a:p>
          <a:endParaRPr lang="pl-PL"/>
        </a:p>
      </dgm:t>
    </dgm:pt>
    <dgm:pt modelId="{FB3EB6EE-EC52-4ABE-800D-55CED1B5B00B}" type="pres">
      <dgm:prSet presAssocID="{AF1209B8-D6C5-4D04-95A0-3AC33C3CEB39}" presName="hierRoot2" presStyleCnt="0">
        <dgm:presLayoutVars>
          <dgm:hierBranch val="init"/>
        </dgm:presLayoutVars>
      </dgm:prSet>
      <dgm:spPr/>
    </dgm:pt>
    <dgm:pt modelId="{42937010-3E92-48B8-937D-8DFCD696EA0C}" type="pres">
      <dgm:prSet presAssocID="{AF1209B8-D6C5-4D04-95A0-3AC33C3CEB39}" presName="rootComposite" presStyleCnt="0"/>
      <dgm:spPr/>
    </dgm:pt>
    <dgm:pt modelId="{7A37D87E-A1B9-4865-8384-CF8E58D292E8}" type="pres">
      <dgm:prSet presAssocID="{AF1209B8-D6C5-4D04-95A0-3AC33C3CEB39}" presName="rootText" presStyleLbl="node3" presStyleIdx="13" presStyleCnt="15" custLinFactNeighborX="9830" custLinFactNeighborY="-310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591EE4-04D2-4EDC-865B-EDACD56E329B}" type="pres">
      <dgm:prSet presAssocID="{AF1209B8-D6C5-4D04-95A0-3AC33C3CEB39}" presName="rootConnector" presStyleLbl="node3" presStyleIdx="13" presStyleCnt="15"/>
      <dgm:spPr/>
      <dgm:t>
        <a:bodyPr/>
        <a:lstStyle/>
        <a:p>
          <a:endParaRPr lang="pl-PL"/>
        </a:p>
      </dgm:t>
    </dgm:pt>
    <dgm:pt modelId="{27607449-4254-4476-A067-C433C60903C7}" type="pres">
      <dgm:prSet presAssocID="{AF1209B8-D6C5-4D04-95A0-3AC33C3CEB39}" presName="hierChild4" presStyleCnt="0"/>
      <dgm:spPr/>
    </dgm:pt>
    <dgm:pt modelId="{D75A3DC7-AADD-4BBA-968B-FFD88C74D7CF}" type="pres">
      <dgm:prSet presAssocID="{AF1209B8-D6C5-4D04-95A0-3AC33C3CEB39}" presName="hierChild5" presStyleCnt="0"/>
      <dgm:spPr/>
    </dgm:pt>
    <dgm:pt modelId="{7D94FEB8-C13B-4AB7-B410-16ACCF57C597}" type="pres">
      <dgm:prSet presAssocID="{9CCFA52D-57AF-40E4-9DCD-11D380E6E3BC}" presName="Name37" presStyleLbl="parChTrans1D3" presStyleIdx="14" presStyleCnt="15"/>
      <dgm:spPr/>
      <dgm:t>
        <a:bodyPr/>
        <a:lstStyle/>
        <a:p>
          <a:endParaRPr lang="pl-PL"/>
        </a:p>
      </dgm:t>
    </dgm:pt>
    <dgm:pt modelId="{EC95A3FB-CEF3-4924-A7FA-AE8ABFCA55A4}" type="pres">
      <dgm:prSet presAssocID="{D3280FDE-5C33-45A0-9D17-1FE1E6BE5C2C}" presName="hierRoot2" presStyleCnt="0">
        <dgm:presLayoutVars>
          <dgm:hierBranch val="init"/>
        </dgm:presLayoutVars>
      </dgm:prSet>
      <dgm:spPr/>
    </dgm:pt>
    <dgm:pt modelId="{00E884CB-D26A-4696-BAFD-57EB22CBBC93}" type="pres">
      <dgm:prSet presAssocID="{D3280FDE-5C33-45A0-9D17-1FE1E6BE5C2C}" presName="rootComposite" presStyleCnt="0"/>
      <dgm:spPr/>
    </dgm:pt>
    <dgm:pt modelId="{F84C1007-1AAC-4002-9939-4939F675A7C6}" type="pres">
      <dgm:prSet presAssocID="{D3280FDE-5C33-45A0-9D17-1FE1E6BE5C2C}" presName="rootText" presStyleLbl="node3" presStyleIdx="14" presStyleCnt="15" custLinFactNeighborX="9698" custLinFactNeighborY="-420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CE03D41-3E7B-4CD4-86B1-5BB895EB8D81}" type="pres">
      <dgm:prSet presAssocID="{D3280FDE-5C33-45A0-9D17-1FE1E6BE5C2C}" presName="rootConnector" presStyleLbl="node3" presStyleIdx="14" presStyleCnt="15"/>
      <dgm:spPr/>
      <dgm:t>
        <a:bodyPr/>
        <a:lstStyle/>
        <a:p>
          <a:endParaRPr lang="pl-PL"/>
        </a:p>
      </dgm:t>
    </dgm:pt>
    <dgm:pt modelId="{C2095ABA-23C6-46BD-8E99-AF90BD21AB5B}" type="pres">
      <dgm:prSet presAssocID="{D3280FDE-5C33-45A0-9D17-1FE1E6BE5C2C}" presName="hierChild4" presStyleCnt="0"/>
      <dgm:spPr/>
    </dgm:pt>
    <dgm:pt modelId="{CA4B5067-C1B4-4417-8776-FE64F67E5F0D}" type="pres">
      <dgm:prSet presAssocID="{D3280FDE-5C33-45A0-9D17-1FE1E6BE5C2C}" presName="hierChild5" presStyleCnt="0"/>
      <dgm:spPr/>
    </dgm:pt>
    <dgm:pt modelId="{ED9ADF67-AEF7-454E-9DEC-D3A61E3ABE9D}" type="pres">
      <dgm:prSet presAssocID="{D15DE15C-16F8-43AF-AA59-7E17BDC77C45}" presName="hierChild5" presStyleCnt="0"/>
      <dgm:spPr/>
    </dgm:pt>
    <dgm:pt modelId="{09E72CAE-61B7-4D61-BB9B-72192187F5F8}" type="pres">
      <dgm:prSet presAssocID="{10DC2C64-D272-4CFD-8B7C-B1B2369DE8A3}" presName="Name37" presStyleLbl="parChTrans1D2" presStyleIdx="4" presStyleCnt="7"/>
      <dgm:spPr/>
      <dgm:t>
        <a:bodyPr/>
        <a:lstStyle/>
        <a:p>
          <a:endParaRPr lang="pl-PL"/>
        </a:p>
      </dgm:t>
    </dgm:pt>
    <dgm:pt modelId="{C62448F5-E692-470A-B9FB-E42AF3530559}" type="pres">
      <dgm:prSet presAssocID="{4AE447BB-D5CD-4420-B04A-99E69F127168}" presName="hierRoot2" presStyleCnt="0">
        <dgm:presLayoutVars>
          <dgm:hierBranch val="init"/>
        </dgm:presLayoutVars>
      </dgm:prSet>
      <dgm:spPr/>
    </dgm:pt>
    <dgm:pt modelId="{E35C64C7-3283-4D37-8E2B-D85D555A2F75}" type="pres">
      <dgm:prSet presAssocID="{4AE447BB-D5CD-4420-B04A-99E69F127168}" presName="rootComposite" presStyleCnt="0"/>
      <dgm:spPr/>
    </dgm:pt>
    <dgm:pt modelId="{BCA9E660-C3F4-4634-9998-86CB4A5124BB}" type="pres">
      <dgm:prSet presAssocID="{4AE447BB-D5CD-4420-B04A-99E69F127168}" presName="rootText" presStyleLbl="node2" presStyleIdx="4" presStyleCnt="7" custScaleY="112940" custLinFactX="44127" custLinFactNeighborX="100000" custLinFactNeighborY="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C4E51E-B598-46DB-8D53-12763D6420BB}" type="pres">
      <dgm:prSet presAssocID="{4AE447BB-D5CD-4420-B04A-99E69F127168}" presName="rootConnector" presStyleLbl="node2" presStyleIdx="4" presStyleCnt="7"/>
      <dgm:spPr/>
      <dgm:t>
        <a:bodyPr/>
        <a:lstStyle/>
        <a:p>
          <a:endParaRPr lang="pl-PL"/>
        </a:p>
      </dgm:t>
    </dgm:pt>
    <dgm:pt modelId="{A2C455AF-20A7-49FA-9C87-FFD111E58A05}" type="pres">
      <dgm:prSet presAssocID="{4AE447BB-D5CD-4420-B04A-99E69F127168}" presName="hierChild4" presStyleCnt="0"/>
      <dgm:spPr/>
    </dgm:pt>
    <dgm:pt modelId="{57F43D87-4D73-4A24-AB98-A560F7C45C42}" type="pres">
      <dgm:prSet presAssocID="{4AE447BB-D5CD-4420-B04A-99E69F127168}" presName="hierChild5" presStyleCnt="0"/>
      <dgm:spPr/>
    </dgm:pt>
    <dgm:pt modelId="{7B28F202-73B0-4349-A6AC-5411E965CFD4}" type="pres">
      <dgm:prSet presAssocID="{1F93E2EC-208E-4014-A260-0FB544AD8279}" presName="Name37" presStyleLbl="parChTrans1D2" presStyleIdx="5" presStyleCnt="7"/>
      <dgm:spPr/>
      <dgm:t>
        <a:bodyPr/>
        <a:lstStyle/>
        <a:p>
          <a:endParaRPr lang="pl-PL"/>
        </a:p>
      </dgm:t>
    </dgm:pt>
    <dgm:pt modelId="{504E67E0-8210-49C1-8605-F11E4AC26604}" type="pres">
      <dgm:prSet presAssocID="{F3A228D1-7CF6-452D-8F20-2AEE4AD18B86}" presName="hierRoot2" presStyleCnt="0">
        <dgm:presLayoutVars>
          <dgm:hierBranch val="init"/>
        </dgm:presLayoutVars>
      </dgm:prSet>
      <dgm:spPr/>
    </dgm:pt>
    <dgm:pt modelId="{FF1BC2B0-D156-49B5-AD1B-2DD134EDBFC6}" type="pres">
      <dgm:prSet presAssocID="{F3A228D1-7CF6-452D-8F20-2AEE4AD18B86}" presName="rootComposite" presStyleCnt="0"/>
      <dgm:spPr/>
    </dgm:pt>
    <dgm:pt modelId="{A17C243A-7AC9-4024-A185-72B3F77FB615}" type="pres">
      <dgm:prSet presAssocID="{F3A228D1-7CF6-452D-8F20-2AEE4AD18B86}" presName="rootText" presStyleLbl="node2" presStyleIdx="5" presStyleCnt="7" custScaleY="119338" custLinFactX="29743" custLinFactNeighborX="100000" custLinFactNeighborY="5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E8576F-70FA-4135-8BC3-EE9DB1B39746}" type="pres">
      <dgm:prSet presAssocID="{F3A228D1-7CF6-452D-8F20-2AEE4AD18B86}" presName="rootConnector" presStyleLbl="node2" presStyleIdx="5" presStyleCnt="7"/>
      <dgm:spPr/>
      <dgm:t>
        <a:bodyPr/>
        <a:lstStyle/>
        <a:p>
          <a:endParaRPr lang="pl-PL"/>
        </a:p>
      </dgm:t>
    </dgm:pt>
    <dgm:pt modelId="{FEE3CA2A-7901-4F57-BCBC-95618DD14361}" type="pres">
      <dgm:prSet presAssocID="{F3A228D1-7CF6-452D-8F20-2AEE4AD18B86}" presName="hierChild4" presStyleCnt="0"/>
      <dgm:spPr/>
    </dgm:pt>
    <dgm:pt modelId="{2D33AAA6-753A-4560-B097-8831CF8EDD5E}" type="pres">
      <dgm:prSet presAssocID="{F3A228D1-7CF6-452D-8F20-2AEE4AD18B86}" presName="hierChild5" presStyleCnt="0"/>
      <dgm:spPr/>
    </dgm:pt>
    <dgm:pt modelId="{7EABF3B1-4791-44B4-AF5E-47523BCEE641}" type="pres">
      <dgm:prSet presAssocID="{D7BCCBEC-B56C-44C3-86E7-57D2BE3A9140}" presName="Name37" presStyleLbl="parChTrans1D2" presStyleIdx="6" presStyleCnt="7"/>
      <dgm:spPr/>
      <dgm:t>
        <a:bodyPr/>
        <a:lstStyle/>
        <a:p>
          <a:endParaRPr lang="pl-PL"/>
        </a:p>
      </dgm:t>
    </dgm:pt>
    <dgm:pt modelId="{EFF96649-38DD-41B5-B3AF-A63944A608F9}" type="pres">
      <dgm:prSet presAssocID="{AAE5F492-2FBC-481A-B246-65DFE4225AE1}" presName="hierRoot2" presStyleCnt="0">
        <dgm:presLayoutVars>
          <dgm:hierBranch val="init"/>
        </dgm:presLayoutVars>
      </dgm:prSet>
      <dgm:spPr/>
    </dgm:pt>
    <dgm:pt modelId="{824C018B-54DE-41AB-A826-99B250ED4589}" type="pres">
      <dgm:prSet presAssocID="{AAE5F492-2FBC-481A-B246-65DFE4225AE1}" presName="rootComposite" presStyleCnt="0"/>
      <dgm:spPr/>
    </dgm:pt>
    <dgm:pt modelId="{F1D92C04-7466-4FE4-945B-A445DD702804}" type="pres">
      <dgm:prSet presAssocID="{AAE5F492-2FBC-481A-B246-65DFE4225AE1}" presName="rootText" presStyleLbl="node2" presStyleIdx="6" presStyleCnt="7" custScaleX="99919" custScaleY="101969" custLinFactX="-100000" custLinFactNeighborX="-124985" custLinFactNeighborY="1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FF76FB0-3DE3-42AC-A444-BF2C0B24D5CD}" type="pres">
      <dgm:prSet presAssocID="{AAE5F492-2FBC-481A-B246-65DFE4225AE1}" presName="rootConnector" presStyleLbl="node2" presStyleIdx="6" presStyleCnt="7"/>
      <dgm:spPr/>
      <dgm:t>
        <a:bodyPr/>
        <a:lstStyle/>
        <a:p>
          <a:endParaRPr lang="pl-PL"/>
        </a:p>
      </dgm:t>
    </dgm:pt>
    <dgm:pt modelId="{ECE0AD9B-FB22-4C08-8C49-D6222A864310}" type="pres">
      <dgm:prSet presAssocID="{AAE5F492-2FBC-481A-B246-65DFE4225AE1}" presName="hierChild4" presStyleCnt="0"/>
      <dgm:spPr/>
    </dgm:pt>
    <dgm:pt modelId="{3F45596F-4948-4534-AEB9-48CC80C74994}" type="pres">
      <dgm:prSet presAssocID="{AAE5F492-2FBC-481A-B246-65DFE4225AE1}" presName="hierChild5" presStyleCnt="0"/>
      <dgm:spPr/>
    </dgm:pt>
    <dgm:pt modelId="{2412767D-D9C7-488D-A0FA-489B212AF9A3}" type="pres">
      <dgm:prSet presAssocID="{A7892CD1-8886-4F58-98B3-1AC3E69BFAB4}" presName="hierChild3" presStyleCnt="0"/>
      <dgm:spPr/>
    </dgm:pt>
  </dgm:ptLst>
  <dgm:cxnLst>
    <dgm:cxn modelId="{7F9E2707-F947-4945-A06A-85223FFBC703}" type="presOf" srcId="{F3A228D1-7CF6-452D-8F20-2AEE4AD18B86}" destId="{A17C243A-7AC9-4024-A185-72B3F77FB615}" srcOrd="0" destOrd="0" presId="urn:microsoft.com/office/officeart/2005/8/layout/orgChart1"/>
    <dgm:cxn modelId="{6717542F-DED1-4A45-B6BF-CA16CEE44C00}" type="presOf" srcId="{789C2D83-18F2-48FD-AFB3-178D28D15314}" destId="{9FD2D1E9-260D-4F16-89E5-FE701E9464E7}" srcOrd="0" destOrd="0" presId="urn:microsoft.com/office/officeart/2005/8/layout/orgChart1"/>
    <dgm:cxn modelId="{064B39B2-97E0-4FDB-AFE3-22B5F3F0BF9A}" srcId="{00E516A7-81FE-421E-BED2-C3C3C0A62B1F}" destId="{1218D4F4-5040-47E8-8C98-81FB2108C43F}" srcOrd="0" destOrd="0" parTransId="{401CE086-66B8-4F69-95EC-A8B3C820E971}" sibTransId="{19688909-8BEA-4F87-9FE1-4DEA201D3785}"/>
    <dgm:cxn modelId="{F310EE70-F486-43F4-A558-5C0055338D91}" type="presOf" srcId="{8818C07D-9567-4877-9B57-684F90C5D9CF}" destId="{C4F4C49E-2B3E-4821-A518-A26B1CC64AA5}" srcOrd="0" destOrd="0" presId="urn:microsoft.com/office/officeart/2005/8/layout/orgChart1"/>
    <dgm:cxn modelId="{8B4F8B0C-9FB9-4ED6-847F-FE994438951C}" type="presOf" srcId="{81625FD1-7635-4DD6-9EC8-19D7D53D63EA}" destId="{7C2B539F-0577-42F8-BD58-E56992A380D7}" srcOrd="1" destOrd="0" presId="urn:microsoft.com/office/officeart/2005/8/layout/orgChart1"/>
    <dgm:cxn modelId="{0000FAB4-5BEE-4082-BB0F-92286D71A412}" srcId="{D15DE15C-16F8-43AF-AA59-7E17BDC77C45}" destId="{D3280FDE-5C33-45A0-9D17-1FE1E6BE5C2C}" srcOrd="5" destOrd="0" parTransId="{9CCFA52D-57AF-40E4-9DCD-11D380E6E3BC}" sibTransId="{07CA466D-0671-4062-9C8C-8D5D2118E06A}"/>
    <dgm:cxn modelId="{CC89C506-CB5F-4A0E-A036-15EC7FC9BB97}" type="presOf" srcId="{1218D4F4-5040-47E8-8C98-81FB2108C43F}" destId="{B8C7525D-DF70-4ADD-8052-E4BFD6EEF3A0}" srcOrd="0" destOrd="0" presId="urn:microsoft.com/office/officeart/2005/8/layout/orgChart1"/>
    <dgm:cxn modelId="{D3E628C4-595B-4565-9D31-C78C7B948A72}" type="presOf" srcId="{9CC918B9-3847-47E4-9BE1-6FDBC186C7CE}" destId="{242D8E73-A69D-4ADF-A89C-3D102995EDD6}" srcOrd="0" destOrd="0" presId="urn:microsoft.com/office/officeart/2005/8/layout/orgChart1"/>
    <dgm:cxn modelId="{8226BCF2-F3F6-4D15-B80D-E37D42C24EDC}" type="presOf" srcId="{AAE5F492-2FBC-481A-B246-65DFE4225AE1}" destId="{F1D92C04-7466-4FE4-945B-A445DD702804}" srcOrd="0" destOrd="0" presId="urn:microsoft.com/office/officeart/2005/8/layout/orgChart1"/>
    <dgm:cxn modelId="{B1F53AB3-093B-41D4-9ABE-193CF173F7F4}" type="presOf" srcId="{9F55B3A9-4BBE-4D73-8CBE-5B5F49AFBA93}" destId="{DF8CD3F4-4DB7-42CA-A496-9F536F16A1F8}" srcOrd="0" destOrd="0" presId="urn:microsoft.com/office/officeart/2005/8/layout/orgChart1"/>
    <dgm:cxn modelId="{A45DD036-D3C7-40F1-8BAE-412A1392E3CD}" srcId="{8818C07D-9567-4877-9B57-684F90C5D9CF}" destId="{A7892CD1-8886-4F58-98B3-1AC3E69BFAB4}" srcOrd="0" destOrd="0" parTransId="{DAB68DDA-E584-4FFC-8C08-69A68F2825A3}" sibTransId="{8E3EA97D-653D-4015-832F-9990BDDD2FE7}"/>
    <dgm:cxn modelId="{3C0EB13C-D8A1-42D1-8BB5-0DFB2714D625}" type="presOf" srcId="{D7BCCBEC-B56C-44C3-86E7-57D2BE3A9140}" destId="{7EABF3B1-4791-44B4-AF5E-47523BCEE641}" srcOrd="0" destOrd="0" presId="urn:microsoft.com/office/officeart/2005/8/layout/orgChart1"/>
    <dgm:cxn modelId="{483C6751-759A-4F69-BC9E-DBEA3ADC595F}" type="presOf" srcId="{4AE447BB-D5CD-4420-B04A-99E69F127168}" destId="{BCA9E660-C3F4-4634-9998-86CB4A5124BB}" srcOrd="0" destOrd="0" presId="urn:microsoft.com/office/officeart/2005/8/layout/orgChart1"/>
    <dgm:cxn modelId="{4D9AF3B0-4A5B-4424-BF86-42C5DEA6939F}" srcId="{A7892CD1-8886-4F58-98B3-1AC3E69BFAB4}" destId="{F3A228D1-7CF6-452D-8F20-2AEE4AD18B86}" srcOrd="5" destOrd="0" parTransId="{1F93E2EC-208E-4014-A260-0FB544AD8279}" sibTransId="{A023E86F-4665-44E9-9F43-F4DECF0FA193}"/>
    <dgm:cxn modelId="{BD6D0C62-AD3C-4E64-9C3F-0F2B2974D039}" srcId="{D15DE15C-16F8-43AF-AA59-7E17BDC77C45}" destId="{9F55B3A9-4BBE-4D73-8CBE-5B5F49AFBA93}" srcOrd="3" destOrd="0" parTransId="{4046EAD5-3A7C-4BA2-A846-C7D0B0A58FD5}" sibTransId="{2B0800F6-5B73-46DA-8BDF-965020213744}"/>
    <dgm:cxn modelId="{4DCDFF9E-9F85-4C47-BE44-31BB747E4711}" srcId="{A30B1B96-8B30-4379-94FD-D32DDEF62E3F}" destId="{314BAFAA-2FA0-48E1-80D2-EFE846DCC156}" srcOrd="0" destOrd="0" parTransId="{D45949D2-1B70-4AF0-B55B-BDE1F3C17DDE}" sibTransId="{87DE39CA-C7EA-411D-8D03-DACCE0C4088D}"/>
    <dgm:cxn modelId="{739FA22B-F0B6-4CF6-95EA-118B7D466004}" type="presOf" srcId="{C45B8290-3D62-4B7E-BAB0-EBB381D8BC03}" destId="{3EB73D9A-EA43-4E91-B3AC-D9517496F718}" srcOrd="0" destOrd="0" presId="urn:microsoft.com/office/officeart/2005/8/layout/orgChart1"/>
    <dgm:cxn modelId="{61F6955F-CE29-44E2-8050-B0C3CEEE5BD8}" type="presOf" srcId="{511C4B16-024B-4BEB-8E56-B06550D08AB3}" destId="{74927FDB-3E82-40FD-8C72-3FBF1C8F8F6D}" srcOrd="0" destOrd="0" presId="urn:microsoft.com/office/officeart/2005/8/layout/orgChart1"/>
    <dgm:cxn modelId="{DE8A3CA6-861F-4129-AC4A-341C98B1C7E5}" type="presOf" srcId="{56743430-1202-49DD-96D4-E3336862D501}" destId="{5C755FF2-D27D-495A-B71E-80986384F150}" srcOrd="1" destOrd="0" presId="urn:microsoft.com/office/officeart/2005/8/layout/orgChart1"/>
    <dgm:cxn modelId="{4FAE7DE9-0F6B-4E9E-B86F-5308666DCAA8}" type="presOf" srcId="{10DC2C64-D272-4CFD-8B7C-B1B2369DE8A3}" destId="{09E72CAE-61B7-4D61-BB9B-72192187F5F8}" srcOrd="0" destOrd="0" presId="urn:microsoft.com/office/officeart/2005/8/layout/orgChart1"/>
    <dgm:cxn modelId="{2DC9E1C3-D0A3-4CF1-A7CA-3F53BAAE0B70}" srcId="{A7892CD1-8886-4F58-98B3-1AC3E69BFAB4}" destId="{81625FD1-7635-4DD6-9EC8-19D7D53D63EA}" srcOrd="1" destOrd="0" parTransId="{789C2D83-18F2-48FD-AFB3-178D28D15314}" sibTransId="{60A3BC88-93D4-4A15-8E97-C62F9D66984C}"/>
    <dgm:cxn modelId="{26BF7BFA-B4FD-45CE-A5EC-A8E76B315E71}" type="presOf" srcId="{D15DE15C-16F8-43AF-AA59-7E17BDC77C45}" destId="{3C7202B5-7133-4EC4-8FA2-33F1A1FC1C1F}" srcOrd="1" destOrd="0" presId="urn:microsoft.com/office/officeart/2005/8/layout/orgChart1"/>
    <dgm:cxn modelId="{09852CA7-F930-498B-9F93-CE1D81EC05E6}" type="presOf" srcId="{29218DB0-26E6-4A1E-8B56-6DCA8E9B8C98}" destId="{0E77051A-4D01-43F7-B82E-244A485307D2}" srcOrd="0" destOrd="0" presId="urn:microsoft.com/office/officeart/2005/8/layout/orgChart1"/>
    <dgm:cxn modelId="{E8916890-F70A-4DCD-BB55-292E32BCFEDA}" srcId="{D15DE15C-16F8-43AF-AA59-7E17BDC77C45}" destId="{4C3E9BE3-348B-4922-A4AC-DFF893D93FF6}" srcOrd="1" destOrd="0" parTransId="{511C4B16-024B-4BEB-8E56-B06550D08AB3}" sibTransId="{F632A2ED-85BE-4574-AFC6-3AFE9AC5602F}"/>
    <dgm:cxn modelId="{B7BA13D2-AC90-41EC-8506-123852FE4CEE}" srcId="{A7892CD1-8886-4F58-98B3-1AC3E69BFAB4}" destId="{A30B1B96-8B30-4379-94FD-D32DDEF62E3F}" srcOrd="2" destOrd="0" parTransId="{E69FE136-F530-4C97-8F96-4562418294F0}" sibTransId="{B210CEEF-AE9E-425C-B3F3-FD5881D4EC87}"/>
    <dgm:cxn modelId="{B13FC265-7593-4978-9DA9-993255D309C8}" srcId="{D15DE15C-16F8-43AF-AA59-7E17BDC77C45}" destId="{A987F7B1-DD01-4BE7-B416-B953AA25A55D}" srcOrd="0" destOrd="0" parTransId="{FE13EDFD-FEA5-40F1-B450-6CD49725C22D}" sibTransId="{18E987FA-DDEE-45F4-ABDA-7165D048E909}"/>
    <dgm:cxn modelId="{0E439E27-B5D8-439D-8BBF-AEA9657F0820}" type="presOf" srcId="{D3280FDE-5C33-45A0-9D17-1FE1E6BE5C2C}" destId="{F84C1007-1AAC-4002-9939-4939F675A7C6}" srcOrd="0" destOrd="0" presId="urn:microsoft.com/office/officeart/2005/8/layout/orgChart1"/>
    <dgm:cxn modelId="{92FAD1F5-5F10-4AA3-9FBF-020D5F49D28F}" type="presOf" srcId="{89FD4D0D-725B-46AE-A574-01097389ED7F}" destId="{2A69F16A-6D6B-4311-9FCF-7DEC62BAA844}" srcOrd="0" destOrd="0" presId="urn:microsoft.com/office/officeart/2005/8/layout/orgChart1"/>
    <dgm:cxn modelId="{F91E2ED4-2360-49C9-9139-66767F99CBD2}" srcId="{A30B1B96-8B30-4379-94FD-D32DDEF62E3F}" destId="{AC4B97BF-AC50-4F29-9671-B752482D1E5F}" srcOrd="2" destOrd="0" parTransId="{29218DB0-26E6-4A1E-8B56-6DCA8E9B8C98}" sibTransId="{54916995-C2CF-4F26-A924-35C23BD058AB}"/>
    <dgm:cxn modelId="{62354B72-46CB-4A21-9F63-F6932C14EAC8}" type="presOf" srcId="{314BAFAA-2FA0-48E1-80D2-EFE846DCC156}" destId="{107D6DCB-AA77-4FC4-8EE8-4FEC8811C978}" srcOrd="1" destOrd="0" presId="urn:microsoft.com/office/officeart/2005/8/layout/orgChart1"/>
    <dgm:cxn modelId="{11AE0933-C695-40D7-B018-2C59D1B7227C}" type="presOf" srcId="{CF737F0F-2E65-4E94-A840-A620628968DC}" destId="{20944AAA-0371-45EC-BFC5-C936C09A912C}" srcOrd="0" destOrd="0" presId="urn:microsoft.com/office/officeart/2005/8/layout/orgChart1"/>
    <dgm:cxn modelId="{F621BA5F-D8D8-4D64-8AB1-214DA61C9ABF}" type="presOf" srcId="{1218D4F4-5040-47E8-8C98-81FB2108C43F}" destId="{88BDA9AC-791A-4566-86F5-B7F022557046}" srcOrd="1" destOrd="0" presId="urn:microsoft.com/office/officeart/2005/8/layout/orgChart1"/>
    <dgm:cxn modelId="{00D6EF00-E66C-41F4-93A6-624898B523D8}" type="presOf" srcId="{89FD4D0D-725B-46AE-A574-01097389ED7F}" destId="{878559F1-BFDD-4EE3-86BD-04ADA53DDEB8}" srcOrd="1" destOrd="0" presId="urn:microsoft.com/office/officeart/2005/8/layout/orgChart1"/>
    <dgm:cxn modelId="{42140946-0ED9-4842-AAA3-C3093AA62129}" type="presOf" srcId="{8614356A-25FA-47E5-8D6C-FAF439C425A7}" destId="{3AA74868-6EEA-4077-B487-DEB95B48FDA3}" srcOrd="0" destOrd="0" presId="urn:microsoft.com/office/officeart/2005/8/layout/orgChart1"/>
    <dgm:cxn modelId="{41298863-F787-4016-96AE-FFAF80F91B45}" type="presOf" srcId="{0A763669-5DAF-45A8-B298-18AA2E2873A4}" destId="{0713492F-88EB-4FCF-A846-F184EACA6ED6}" srcOrd="1" destOrd="0" presId="urn:microsoft.com/office/officeart/2005/8/layout/orgChart1"/>
    <dgm:cxn modelId="{4CA79D58-7E11-41B2-8E6B-09084668B328}" type="presOf" srcId="{D4505E24-0A8B-4EEF-A485-038F507B200F}" destId="{C7179652-7049-4185-A5B7-A0EC63AF75C6}" srcOrd="0" destOrd="0" presId="urn:microsoft.com/office/officeart/2005/8/layout/orgChart1"/>
    <dgm:cxn modelId="{EF448CB2-A52A-4F80-B559-119606091A63}" type="presOf" srcId="{AC4B97BF-AC50-4F29-9671-B752482D1E5F}" destId="{0E76E84D-DAA4-4ED3-BFC6-B0F6834C8760}" srcOrd="1" destOrd="0" presId="urn:microsoft.com/office/officeart/2005/8/layout/orgChart1"/>
    <dgm:cxn modelId="{2A4FD1A0-8228-410D-B695-BBE728FAED5D}" type="presOf" srcId="{CF737F0F-2E65-4E94-A840-A620628968DC}" destId="{666126CB-32F0-417E-9CFE-77363FB5ABD5}" srcOrd="1" destOrd="0" presId="urn:microsoft.com/office/officeart/2005/8/layout/orgChart1"/>
    <dgm:cxn modelId="{995BA2FE-E768-431F-9CD2-01025A0F66C4}" type="presOf" srcId="{EA8CBBA4-B4AE-4490-817E-A3C30D620D84}" destId="{5F3647F3-C9BE-4B7A-A253-F1BF84CE484E}" srcOrd="0" destOrd="0" presId="urn:microsoft.com/office/officeart/2005/8/layout/orgChart1"/>
    <dgm:cxn modelId="{EE616F00-01C6-4889-96E0-212DD13396BF}" type="presOf" srcId="{00E516A7-81FE-421E-BED2-C3C3C0A62B1F}" destId="{9F31FAB8-D8E8-400D-A998-2DE5D927CAEC}" srcOrd="1" destOrd="0" presId="urn:microsoft.com/office/officeart/2005/8/layout/orgChart1"/>
    <dgm:cxn modelId="{6CBE975E-0C71-4A2F-91C9-83C3D7A5E81C}" type="presOf" srcId="{66459A7E-025D-4F5B-A1AE-FDEF0170EA5D}" destId="{AD9BFB4A-2FC8-449C-9698-E0D791F0A406}" srcOrd="0" destOrd="0" presId="urn:microsoft.com/office/officeart/2005/8/layout/orgChart1"/>
    <dgm:cxn modelId="{D0FEA1A5-8FEB-4556-8907-6C4273DA8E33}" type="presOf" srcId="{4AE447BB-D5CD-4420-B04A-99E69F127168}" destId="{82C4E51E-B598-46DB-8D53-12763D6420BB}" srcOrd="1" destOrd="0" presId="urn:microsoft.com/office/officeart/2005/8/layout/orgChart1"/>
    <dgm:cxn modelId="{21FC4BF8-61A5-425E-B54E-958E441C2FEB}" type="presOf" srcId="{4F5241BA-5F3C-4986-9795-736932C3BD2B}" destId="{4FD0A3B4-5D29-4424-8238-02FB991409FB}" srcOrd="0" destOrd="0" presId="urn:microsoft.com/office/officeart/2005/8/layout/orgChart1"/>
    <dgm:cxn modelId="{5C7E22DA-BC95-47F9-9335-DC4C1F942939}" type="presOf" srcId="{4046EAD5-3A7C-4BA2-A846-C7D0B0A58FD5}" destId="{99FADA41-7E8C-4D0F-AFE0-BAE5DF0FA4A2}" srcOrd="0" destOrd="0" presId="urn:microsoft.com/office/officeart/2005/8/layout/orgChart1"/>
    <dgm:cxn modelId="{513A8DC4-6414-465F-8ED4-F8B475601BA0}" srcId="{A7892CD1-8886-4F58-98B3-1AC3E69BFAB4}" destId="{AAE5F492-2FBC-481A-B246-65DFE4225AE1}" srcOrd="6" destOrd="0" parTransId="{D7BCCBEC-B56C-44C3-86E7-57D2BE3A9140}" sibTransId="{4F063F3F-D95B-417B-814C-936B33386896}"/>
    <dgm:cxn modelId="{1BC95EA6-6D99-46D3-8A8A-8F78DFBE86E2}" type="presOf" srcId="{33CCB351-0FB5-4139-8A1C-C9E31F91CC33}" destId="{51D45A8E-E1CD-44C0-B51A-30D6D7725E44}" srcOrd="1" destOrd="0" presId="urn:microsoft.com/office/officeart/2005/8/layout/orgChart1"/>
    <dgm:cxn modelId="{4FC8B9E1-197B-43BB-A618-EE116471C3F2}" type="presOf" srcId="{AAE5F492-2FBC-481A-B246-65DFE4225AE1}" destId="{BFF76FB0-3DE3-42AC-A444-BF2C0B24D5CD}" srcOrd="1" destOrd="0" presId="urn:microsoft.com/office/officeart/2005/8/layout/orgChart1"/>
    <dgm:cxn modelId="{AC8EBA92-4218-47D0-8B45-0CA544543EAF}" srcId="{A7892CD1-8886-4F58-98B3-1AC3E69BFAB4}" destId="{D15DE15C-16F8-43AF-AA59-7E17BDC77C45}" srcOrd="3" destOrd="0" parTransId="{BC9DBA11-E81A-4D9F-8263-C3FBA7EF39C7}" sibTransId="{2CC8F508-29D8-4F37-9CAF-D3E31DEFC6DC}"/>
    <dgm:cxn modelId="{4A1473D3-2808-4FA4-8CA9-64AC1B015220}" srcId="{D15DE15C-16F8-43AF-AA59-7E17BDC77C45}" destId="{AF1209B8-D6C5-4D04-95A0-3AC33C3CEB39}" srcOrd="4" destOrd="0" parTransId="{497473A1-D720-47FE-9912-71279D32C34B}" sibTransId="{70C35055-2F5E-4EE1-842F-8BDAEDB470A5}"/>
    <dgm:cxn modelId="{C3D607EE-0607-498E-A9F1-6224348A9556}" type="presOf" srcId="{FE13EDFD-FEA5-40F1-B450-6CD49725C22D}" destId="{3C7DFD22-BB62-4CA6-BC3C-A4BA0D6A7EDA}" srcOrd="0" destOrd="0" presId="urn:microsoft.com/office/officeart/2005/8/layout/orgChart1"/>
    <dgm:cxn modelId="{BE875491-E23A-4BB3-B6DF-41526803ED18}" srcId="{A30B1B96-8B30-4379-94FD-D32DDEF62E3F}" destId="{66459A7E-025D-4F5B-A1AE-FDEF0170EA5D}" srcOrd="1" destOrd="0" parTransId="{C45B8290-3D62-4B7E-BAB0-EBB381D8BC03}" sibTransId="{C7F18531-C72F-4196-96FE-C1115FC7F211}"/>
    <dgm:cxn modelId="{31E2D0D4-A24D-4EB0-812A-E5A7D487A6C0}" type="presOf" srcId="{4C3E9BE3-348B-4922-A4AC-DFF893D93FF6}" destId="{F381339C-6D03-45B1-80C3-7F4BEB6DBBE5}" srcOrd="1" destOrd="0" presId="urn:microsoft.com/office/officeart/2005/8/layout/orgChart1"/>
    <dgm:cxn modelId="{5F0E3EBF-0083-47D8-A402-01A663CDDED1}" type="presOf" srcId="{A7892CD1-8886-4F58-98B3-1AC3E69BFAB4}" destId="{336D90A6-BC42-4DBD-83A7-8D4DA4709986}" srcOrd="0" destOrd="0" presId="urn:microsoft.com/office/officeart/2005/8/layout/orgChart1"/>
    <dgm:cxn modelId="{620995DA-020A-40CC-87A5-4F33BB5533D7}" type="presOf" srcId="{56743430-1202-49DD-96D4-E3336862D501}" destId="{A66FB13E-B180-46BF-8863-5BE20F3BD35A}" srcOrd="0" destOrd="0" presId="urn:microsoft.com/office/officeart/2005/8/layout/orgChart1"/>
    <dgm:cxn modelId="{A2065EC0-466E-4F3B-844C-8072E681E89A}" type="presOf" srcId="{A987F7B1-DD01-4BE7-B416-B953AA25A55D}" destId="{D23819B1-FB7F-4A23-A538-E5B32029B446}" srcOrd="1" destOrd="0" presId="urn:microsoft.com/office/officeart/2005/8/layout/orgChart1"/>
    <dgm:cxn modelId="{8ED69121-D520-434C-A3AF-E885CF1FE7F4}" type="presOf" srcId="{F3A228D1-7CF6-452D-8F20-2AEE4AD18B86}" destId="{96E8576F-70FA-4135-8BC3-EE9DB1B39746}" srcOrd="1" destOrd="0" presId="urn:microsoft.com/office/officeart/2005/8/layout/orgChart1"/>
    <dgm:cxn modelId="{AD8A79E5-F980-4A41-AB9C-E79FA6A10BBC}" type="presOf" srcId="{A987F7B1-DD01-4BE7-B416-B953AA25A55D}" destId="{08844C7C-B12F-4C15-BA0E-D8EF7EC25987}" srcOrd="0" destOrd="0" presId="urn:microsoft.com/office/officeart/2005/8/layout/orgChart1"/>
    <dgm:cxn modelId="{BF02714C-79D2-4561-8410-F8721FC66100}" srcId="{A7892CD1-8886-4F58-98B3-1AC3E69BFAB4}" destId="{4AE447BB-D5CD-4420-B04A-99E69F127168}" srcOrd="4" destOrd="0" parTransId="{10DC2C64-D272-4CFD-8B7C-B1B2369DE8A3}" sibTransId="{DE9E405B-BDBC-4390-92F8-9E5FEA9E2574}"/>
    <dgm:cxn modelId="{12F137A2-170B-4C05-94C5-DE6B298B9487}" type="presOf" srcId="{33CCB351-0FB5-4139-8A1C-C9E31F91CC33}" destId="{840594F0-0892-48EF-AD15-939BB471765A}" srcOrd="0" destOrd="0" presId="urn:microsoft.com/office/officeart/2005/8/layout/orgChart1"/>
    <dgm:cxn modelId="{60698E1A-1564-45C6-8214-A9A832A0EC02}" type="presOf" srcId="{A30B1B96-8B30-4379-94FD-D32DDEF62E3F}" destId="{CEB24B69-EA8A-4E95-8A90-6BBB62C619A2}" srcOrd="0" destOrd="0" presId="urn:microsoft.com/office/officeart/2005/8/layout/orgChart1"/>
    <dgm:cxn modelId="{83B6A6F2-CEDF-4284-A07E-B9232D90EC36}" type="presOf" srcId="{D15DE15C-16F8-43AF-AA59-7E17BDC77C45}" destId="{94D011BC-5490-48A4-873C-DAC4434DB643}" srcOrd="0" destOrd="0" presId="urn:microsoft.com/office/officeart/2005/8/layout/orgChart1"/>
    <dgm:cxn modelId="{B960BF62-D851-4C1D-81DE-38CA1B6D0A3B}" srcId="{00E516A7-81FE-421E-BED2-C3C3C0A62B1F}" destId="{0A763669-5DAF-45A8-B298-18AA2E2873A4}" srcOrd="3" destOrd="0" parTransId="{8614356A-25FA-47E5-8D6C-FAF439C425A7}" sibTransId="{A6236473-6978-4463-900F-3040C3A79871}"/>
    <dgm:cxn modelId="{036963F1-A8B5-44E2-A9A8-E5548B41CC97}" srcId="{D15DE15C-16F8-43AF-AA59-7E17BDC77C45}" destId="{CF737F0F-2E65-4E94-A840-A620628968DC}" srcOrd="2" destOrd="0" parTransId="{EA8CBBA4-B4AE-4490-817E-A3C30D620D84}" sibTransId="{CBC50E68-8FD2-4854-A57C-54C5B453FD85}"/>
    <dgm:cxn modelId="{9B5ABC07-1251-4C37-A538-A2865A069408}" type="presOf" srcId="{1F93E2EC-208E-4014-A260-0FB544AD8279}" destId="{7B28F202-73B0-4349-A6AC-5411E965CFD4}" srcOrd="0" destOrd="0" presId="urn:microsoft.com/office/officeart/2005/8/layout/orgChart1"/>
    <dgm:cxn modelId="{1DD06F91-CB38-4B56-9E7E-3E7F84172FC0}" type="presOf" srcId="{00E516A7-81FE-421E-BED2-C3C3C0A62B1F}" destId="{D63B9EB9-F102-4660-8CC4-B5D28F53BCB9}" srcOrd="0" destOrd="0" presId="urn:microsoft.com/office/officeart/2005/8/layout/orgChart1"/>
    <dgm:cxn modelId="{838D78C3-39A8-4A96-8C91-A7633A19B696}" type="presOf" srcId="{497473A1-D720-47FE-9912-71279D32C34B}" destId="{E8864DC8-4D1D-4C0A-AF2E-C49766A5F375}" srcOrd="0" destOrd="0" presId="urn:microsoft.com/office/officeart/2005/8/layout/orgChart1"/>
    <dgm:cxn modelId="{235A0072-A2A8-4A4E-A669-02A3264C04B8}" type="presOf" srcId="{A7892CD1-8886-4F58-98B3-1AC3E69BFAB4}" destId="{19D9681B-DEEC-4405-BAAD-B7C50EFF3427}" srcOrd="1" destOrd="0" presId="urn:microsoft.com/office/officeart/2005/8/layout/orgChart1"/>
    <dgm:cxn modelId="{01E2CADA-E3AC-4C00-831C-10EC8B0741FF}" type="presOf" srcId="{AF1209B8-D6C5-4D04-95A0-3AC33C3CEB39}" destId="{7A37D87E-A1B9-4865-8384-CF8E58D292E8}" srcOrd="0" destOrd="0" presId="urn:microsoft.com/office/officeart/2005/8/layout/orgChart1"/>
    <dgm:cxn modelId="{DC7D88DE-D10B-4642-B956-C0F7B8078207}" type="presOf" srcId="{314BAFAA-2FA0-48E1-80D2-EFE846DCC156}" destId="{3C0EB5E8-FFDD-482C-967B-03B80EBD229A}" srcOrd="0" destOrd="0" presId="urn:microsoft.com/office/officeart/2005/8/layout/orgChart1"/>
    <dgm:cxn modelId="{57DC5F6D-DC27-468F-961C-63114E173E47}" type="presOf" srcId="{9CC918B9-3847-47E4-9BE1-6FDBC186C7CE}" destId="{E182219F-E9D7-4FFE-BECD-90AD92E9F4C7}" srcOrd="1" destOrd="0" presId="urn:microsoft.com/office/officeart/2005/8/layout/orgChart1"/>
    <dgm:cxn modelId="{C6627CAB-8E31-4CD4-9C86-A2A797B47AF6}" type="presOf" srcId="{BC9DBA11-E81A-4D9F-8263-C3FBA7EF39C7}" destId="{4081F576-BE3E-44A5-A2D4-44E6AD5F995B}" srcOrd="0" destOrd="0" presId="urn:microsoft.com/office/officeart/2005/8/layout/orgChart1"/>
    <dgm:cxn modelId="{EE5F11DF-9F97-4600-8AE5-A5819AB94E12}" srcId="{81625FD1-7635-4DD6-9EC8-19D7D53D63EA}" destId="{33CCB351-0FB5-4139-8A1C-C9E31F91CC33}" srcOrd="1" destOrd="0" parTransId="{7DA7101D-25F5-460F-A143-AA77E616A1C0}" sibTransId="{FF51D06A-0E95-4A3F-AFEC-7BF380D7304C}"/>
    <dgm:cxn modelId="{1F8C9A0A-9D7C-4569-B4A8-EAC3B9D952BB}" type="presOf" srcId="{81625FD1-7635-4DD6-9EC8-19D7D53D63EA}" destId="{7D1F9BCF-020B-45AA-802E-32765FFD19D4}" srcOrd="0" destOrd="0" presId="urn:microsoft.com/office/officeart/2005/8/layout/orgChart1"/>
    <dgm:cxn modelId="{0A52D0AA-A5CD-419B-A7BA-ABA995D3CB91}" srcId="{00E516A7-81FE-421E-BED2-C3C3C0A62B1F}" destId="{89FD4D0D-725B-46AE-A574-01097389ED7F}" srcOrd="1" destOrd="0" parTransId="{4F5241BA-5F3C-4986-9795-736932C3BD2B}" sibTransId="{E1085A30-1488-43C5-AC37-1A861184981D}"/>
    <dgm:cxn modelId="{742D1DBF-2E3D-455C-9533-A4CFC33CDF24}" type="presOf" srcId="{401CE086-66B8-4F69-95EC-A8B3C820E971}" destId="{8157FD30-F5DB-483A-872F-83ED11C98086}" srcOrd="0" destOrd="0" presId="urn:microsoft.com/office/officeart/2005/8/layout/orgChart1"/>
    <dgm:cxn modelId="{E0B39852-4C39-4B39-8719-B3D92EADC566}" type="presOf" srcId="{A30B1B96-8B30-4379-94FD-D32DDEF62E3F}" destId="{8E529854-DC84-44E2-B038-066CCB4A0ACF}" srcOrd="1" destOrd="0" presId="urn:microsoft.com/office/officeart/2005/8/layout/orgChart1"/>
    <dgm:cxn modelId="{F59958EB-19BF-4235-A84A-2A9595748B46}" type="presOf" srcId="{AF1209B8-D6C5-4D04-95A0-3AC33C3CEB39}" destId="{A4591EE4-04D2-4EDC-865B-EDACD56E329B}" srcOrd="1" destOrd="0" presId="urn:microsoft.com/office/officeart/2005/8/layout/orgChart1"/>
    <dgm:cxn modelId="{FFA961B6-859C-4FFD-8A99-A7B77561CA65}" type="presOf" srcId="{48B9D03A-BF1E-4FCB-9BCF-56CEE7397496}" destId="{4FAFBF14-FBF0-4397-B114-EF4680CE53C0}" srcOrd="0" destOrd="0" presId="urn:microsoft.com/office/officeart/2005/8/layout/orgChart1"/>
    <dgm:cxn modelId="{44E3E706-0822-450A-BA7E-1F614547D31A}" srcId="{81625FD1-7635-4DD6-9EC8-19D7D53D63EA}" destId="{9CC918B9-3847-47E4-9BE1-6FDBC186C7CE}" srcOrd="0" destOrd="0" parTransId="{EF1FCB34-0ADB-412B-94C0-6BD15D5401AE}" sibTransId="{F28A95C3-C75F-4061-9434-AB1FAB413BC7}"/>
    <dgm:cxn modelId="{56CAFE4A-0EB3-4A99-9FFB-001D541808BD}" type="presOf" srcId="{0A763669-5DAF-45A8-B298-18AA2E2873A4}" destId="{8C7EFE8D-65A1-4109-AB95-BD91458ED102}" srcOrd="0" destOrd="0" presId="urn:microsoft.com/office/officeart/2005/8/layout/orgChart1"/>
    <dgm:cxn modelId="{F273DEE3-00A3-4011-B918-393274F82C5F}" type="presOf" srcId="{9F55B3A9-4BBE-4D73-8CBE-5B5F49AFBA93}" destId="{B2F78CC4-61EE-4CC5-BA2D-1D410E7C78CD}" srcOrd="1" destOrd="0" presId="urn:microsoft.com/office/officeart/2005/8/layout/orgChart1"/>
    <dgm:cxn modelId="{86741313-8DDD-4A85-8C5E-2E142CE6E042}" type="presOf" srcId="{66459A7E-025D-4F5B-A1AE-FDEF0170EA5D}" destId="{0245E6DA-E648-4466-A56B-C16903A8FB1F}" srcOrd="1" destOrd="0" presId="urn:microsoft.com/office/officeart/2005/8/layout/orgChart1"/>
    <dgm:cxn modelId="{C1E5380C-4072-433B-B2B5-7FC16A293A28}" type="presOf" srcId="{EF1FCB34-0ADB-412B-94C0-6BD15D5401AE}" destId="{C8A69A6C-E3D4-43C7-B6F3-7AB413D71E26}" srcOrd="0" destOrd="0" presId="urn:microsoft.com/office/officeart/2005/8/layout/orgChart1"/>
    <dgm:cxn modelId="{8D39C192-5C3E-41A6-9238-AB2A72EAE46E}" type="presOf" srcId="{9CCFA52D-57AF-40E4-9DCD-11D380E6E3BC}" destId="{7D94FEB8-C13B-4AB7-B410-16ACCF57C597}" srcOrd="0" destOrd="0" presId="urn:microsoft.com/office/officeart/2005/8/layout/orgChart1"/>
    <dgm:cxn modelId="{D804AF26-88E4-47FC-AB09-4C98C28F6FA9}" type="presOf" srcId="{7DA7101D-25F5-460F-A143-AA77E616A1C0}" destId="{0F2ECAF4-F6E8-427F-A0A6-A53100D6B528}" srcOrd="0" destOrd="0" presId="urn:microsoft.com/office/officeart/2005/8/layout/orgChart1"/>
    <dgm:cxn modelId="{5C1E6493-E97C-4E9B-8943-2395112A07E3}" type="presOf" srcId="{E69FE136-F530-4C97-8F96-4562418294F0}" destId="{4A00CD60-83A1-4C5D-88A8-BFD9E4C7EAF6}" srcOrd="0" destOrd="0" presId="urn:microsoft.com/office/officeart/2005/8/layout/orgChart1"/>
    <dgm:cxn modelId="{FC103CA1-0B94-43B4-94C5-3707210CB5EA}" type="presOf" srcId="{D3280FDE-5C33-45A0-9D17-1FE1E6BE5C2C}" destId="{6CE03D41-3E7B-4CD4-86B1-5BB895EB8D81}" srcOrd="1" destOrd="0" presId="urn:microsoft.com/office/officeart/2005/8/layout/orgChart1"/>
    <dgm:cxn modelId="{0B9506A7-24CA-45F2-BF1C-2AACB6282377}" srcId="{00E516A7-81FE-421E-BED2-C3C3C0A62B1F}" destId="{56743430-1202-49DD-96D4-E3336862D501}" srcOrd="2" destOrd="0" parTransId="{D4505E24-0A8B-4EEF-A485-038F507B200F}" sibTransId="{B688B7D4-13B8-4649-A4B9-6FAE8FF11048}"/>
    <dgm:cxn modelId="{D251C3AE-6361-4414-8146-32223CA35735}" type="presOf" srcId="{AC4B97BF-AC50-4F29-9671-B752482D1E5F}" destId="{50A045C1-D5E0-4AC5-A03B-184B9CC2EE8B}" srcOrd="0" destOrd="0" presId="urn:microsoft.com/office/officeart/2005/8/layout/orgChart1"/>
    <dgm:cxn modelId="{67A6BD04-217E-442F-A56C-A9AA4BB5ED8C}" type="presOf" srcId="{4C3E9BE3-348B-4922-A4AC-DFF893D93FF6}" destId="{03E83465-9058-4D7E-B5BC-628FDF399D65}" srcOrd="0" destOrd="0" presId="urn:microsoft.com/office/officeart/2005/8/layout/orgChart1"/>
    <dgm:cxn modelId="{E945E87F-A36F-422B-A2B3-FE5B79D7EBD5}" srcId="{A7892CD1-8886-4F58-98B3-1AC3E69BFAB4}" destId="{00E516A7-81FE-421E-BED2-C3C3C0A62B1F}" srcOrd="0" destOrd="0" parTransId="{48B9D03A-BF1E-4FCB-9BCF-56CEE7397496}" sibTransId="{28E4D3F1-4044-4C49-9A97-510EF7B3C231}"/>
    <dgm:cxn modelId="{2750ED04-BD52-428E-825E-8E15BE5CF2C3}" type="presOf" srcId="{D45949D2-1B70-4AF0-B55B-BDE1F3C17DDE}" destId="{C0B7B3BD-3B59-4EF2-8A93-00D9C20B54B8}" srcOrd="0" destOrd="0" presId="urn:microsoft.com/office/officeart/2005/8/layout/orgChart1"/>
    <dgm:cxn modelId="{A415B1A8-EDF4-4A4D-B1B5-17642FDF0891}" type="presParOf" srcId="{C4F4C49E-2B3E-4821-A518-A26B1CC64AA5}" destId="{241D04D4-E408-400F-BC8E-F625C91383A5}" srcOrd="0" destOrd="0" presId="urn:microsoft.com/office/officeart/2005/8/layout/orgChart1"/>
    <dgm:cxn modelId="{C79E2EAB-5B99-4C03-8096-D23664A88930}" type="presParOf" srcId="{241D04D4-E408-400F-BC8E-F625C91383A5}" destId="{967CEB0B-B708-4044-9CCD-15E6E8DB468B}" srcOrd="0" destOrd="0" presId="urn:microsoft.com/office/officeart/2005/8/layout/orgChart1"/>
    <dgm:cxn modelId="{3A1F314F-9E1A-41D2-B1D4-713691368A63}" type="presParOf" srcId="{967CEB0B-B708-4044-9CCD-15E6E8DB468B}" destId="{336D90A6-BC42-4DBD-83A7-8D4DA4709986}" srcOrd="0" destOrd="0" presId="urn:microsoft.com/office/officeart/2005/8/layout/orgChart1"/>
    <dgm:cxn modelId="{4172DDA7-C0BC-49A7-9E6E-385427FE20CE}" type="presParOf" srcId="{967CEB0B-B708-4044-9CCD-15E6E8DB468B}" destId="{19D9681B-DEEC-4405-BAAD-B7C50EFF3427}" srcOrd="1" destOrd="0" presId="urn:microsoft.com/office/officeart/2005/8/layout/orgChart1"/>
    <dgm:cxn modelId="{F1302787-E4C0-4C32-AD5A-5F81C987A551}" type="presParOf" srcId="{241D04D4-E408-400F-BC8E-F625C91383A5}" destId="{DE766F29-6B72-46D3-900E-7A741C0C1410}" srcOrd="1" destOrd="0" presId="urn:microsoft.com/office/officeart/2005/8/layout/orgChart1"/>
    <dgm:cxn modelId="{C3D6A469-EED7-4C61-9C7D-A69A042CDFFA}" type="presParOf" srcId="{DE766F29-6B72-46D3-900E-7A741C0C1410}" destId="{4FAFBF14-FBF0-4397-B114-EF4680CE53C0}" srcOrd="0" destOrd="0" presId="urn:microsoft.com/office/officeart/2005/8/layout/orgChart1"/>
    <dgm:cxn modelId="{6DBF15BC-87C7-44F8-BC11-645374BD1A77}" type="presParOf" srcId="{DE766F29-6B72-46D3-900E-7A741C0C1410}" destId="{4C9FA53B-5088-46BE-BCC0-ADBD29778858}" srcOrd="1" destOrd="0" presId="urn:microsoft.com/office/officeart/2005/8/layout/orgChart1"/>
    <dgm:cxn modelId="{EC4A52EF-F4CC-4CF6-8358-CE4BC85B7792}" type="presParOf" srcId="{4C9FA53B-5088-46BE-BCC0-ADBD29778858}" destId="{B0E496F0-3846-4060-9DBF-00B29064EA46}" srcOrd="0" destOrd="0" presId="urn:microsoft.com/office/officeart/2005/8/layout/orgChart1"/>
    <dgm:cxn modelId="{DA24716A-7AEE-4144-AD5C-DC90CF869DDD}" type="presParOf" srcId="{B0E496F0-3846-4060-9DBF-00B29064EA46}" destId="{D63B9EB9-F102-4660-8CC4-B5D28F53BCB9}" srcOrd="0" destOrd="0" presId="urn:microsoft.com/office/officeart/2005/8/layout/orgChart1"/>
    <dgm:cxn modelId="{2462297B-32AD-490A-9B6A-F68332E0BFFD}" type="presParOf" srcId="{B0E496F0-3846-4060-9DBF-00B29064EA46}" destId="{9F31FAB8-D8E8-400D-A998-2DE5D927CAEC}" srcOrd="1" destOrd="0" presId="urn:microsoft.com/office/officeart/2005/8/layout/orgChart1"/>
    <dgm:cxn modelId="{96CC7AA5-4153-4407-895B-04E5DFE0C2F2}" type="presParOf" srcId="{4C9FA53B-5088-46BE-BCC0-ADBD29778858}" destId="{1CC40C5D-5A83-4FAE-9CF5-624B252EE45F}" srcOrd="1" destOrd="0" presId="urn:microsoft.com/office/officeart/2005/8/layout/orgChart1"/>
    <dgm:cxn modelId="{D8C28F91-E261-4C6C-9E74-629E6306BCCB}" type="presParOf" srcId="{1CC40C5D-5A83-4FAE-9CF5-624B252EE45F}" destId="{8157FD30-F5DB-483A-872F-83ED11C98086}" srcOrd="0" destOrd="0" presId="urn:microsoft.com/office/officeart/2005/8/layout/orgChart1"/>
    <dgm:cxn modelId="{FF025C8E-656F-4214-9C37-9FF5DB1C8C66}" type="presParOf" srcId="{1CC40C5D-5A83-4FAE-9CF5-624B252EE45F}" destId="{C59A9208-7E2D-4492-8167-6E6E86E4210D}" srcOrd="1" destOrd="0" presId="urn:microsoft.com/office/officeart/2005/8/layout/orgChart1"/>
    <dgm:cxn modelId="{3FFA0FAA-A53A-4DF7-B7E7-C0C88C81DBEA}" type="presParOf" srcId="{C59A9208-7E2D-4492-8167-6E6E86E4210D}" destId="{80187BB4-A355-4AC6-A673-2CD321D42B2B}" srcOrd="0" destOrd="0" presId="urn:microsoft.com/office/officeart/2005/8/layout/orgChart1"/>
    <dgm:cxn modelId="{B07E6C8B-2C34-419E-8849-9EC01C05C2EF}" type="presParOf" srcId="{80187BB4-A355-4AC6-A673-2CD321D42B2B}" destId="{B8C7525D-DF70-4ADD-8052-E4BFD6EEF3A0}" srcOrd="0" destOrd="0" presId="urn:microsoft.com/office/officeart/2005/8/layout/orgChart1"/>
    <dgm:cxn modelId="{CEEC3A33-A865-4AAA-92D4-77746DCBA693}" type="presParOf" srcId="{80187BB4-A355-4AC6-A673-2CD321D42B2B}" destId="{88BDA9AC-791A-4566-86F5-B7F022557046}" srcOrd="1" destOrd="0" presId="urn:microsoft.com/office/officeart/2005/8/layout/orgChart1"/>
    <dgm:cxn modelId="{9A29D635-AB1F-48C0-BFE6-8FE65A671E59}" type="presParOf" srcId="{C59A9208-7E2D-4492-8167-6E6E86E4210D}" destId="{CE610537-4B09-4414-A423-8B43AADC412C}" srcOrd="1" destOrd="0" presId="urn:microsoft.com/office/officeart/2005/8/layout/orgChart1"/>
    <dgm:cxn modelId="{280BCC65-ADA0-4C8F-9041-1AE1AC34967D}" type="presParOf" srcId="{C59A9208-7E2D-4492-8167-6E6E86E4210D}" destId="{E31EE3F7-A43B-460D-8105-C5F19688D937}" srcOrd="2" destOrd="0" presId="urn:microsoft.com/office/officeart/2005/8/layout/orgChart1"/>
    <dgm:cxn modelId="{97FADEB3-7F98-4949-89C1-44C7D12C0FDD}" type="presParOf" srcId="{1CC40C5D-5A83-4FAE-9CF5-624B252EE45F}" destId="{4FD0A3B4-5D29-4424-8238-02FB991409FB}" srcOrd="2" destOrd="0" presId="urn:microsoft.com/office/officeart/2005/8/layout/orgChart1"/>
    <dgm:cxn modelId="{8C6EEB86-C7C4-4D75-83D7-C10A618B5AF8}" type="presParOf" srcId="{1CC40C5D-5A83-4FAE-9CF5-624B252EE45F}" destId="{15C0DAB3-2F3F-4A91-961C-C776301C2326}" srcOrd="3" destOrd="0" presId="urn:microsoft.com/office/officeart/2005/8/layout/orgChart1"/>
    <dgm:cxn modelId="{CE808B47-0A62-4138-8823-C2FBD1DA82D5}" type="presParOf" srcId="{15C0DAB3-2F3F-4A91-961C-C776301C2326}" destId="{D4B3BF23-104D-48CD-83AC-7C36AAF1EC4C}" srcOrd="0" destOrd="0" presId="urn:microsoft.com/office/officeart/2005/8/layout/orgChart1"/>
    <dgm:cxn modelId="{D1436AE8-0704-4B79-B133-899D0AFF4724}" type="presParOf" srcId="{D4B3BF23-104D-48CD-83AC-7C36AAF1EC4C}" destId="{2A69F16A-6D6B-4311-9FCF-7DEC62BAA844}" srcOrd="0" destOrd="0" presId="urn:microsoft.com/office/officeart/2005/8/layout/orgChart1"/>
    <dgm:cxn modelId="{FB329A54-F3FE-44FB-948C-DE02F6369A9F}" type="presParOf" srcId="{D4B3BF23-104D-48CD-83AC-7C36AAF1EC4C}" destId="{878559F1-BFDD-4EE3-86BD-04ADA53DDEB8}" srcOrd="1" destOrd="0" presId="urn:microsoft.com/office/officeart/2005/8/layout/orgChart1"/>
    <dgm:cxn modelId="{1DD9AA92-578B-49D4-8569-35624CE0E871}" type="presParOf" srcId="{15C0DAB3-2F3F-4A91-961C-C776301C2326}" destId="{EE4E2CEC-3B01-41A9-986B-E26FC9CF8D91}" srcOrd="1" destOrd="0" presId="urn:microsoft.com/office/officeart/2005/8/layout/orgChart1"/>
    <dgm:cxn modelId="{C823BF31-6A71-4C3A-B910-75F71148B14F}" type="presParOf" srcId="{15C0DAB3-2F3F-4A91-961C-C776301C2326}" destId="{885D55F4-32A1-4D02-9769-FD6837A50A53}" srcOrd="2" destOrd="0" presId="urn:microsoft.com/office/officeart/2005/8/layout/orgChart1"/>
    <dgm:cxn modelId="{9BF67FF2-8327-4A08-BB00-F7AFB0EE0972}" type="presParOf" srcId="{1CC40C5D-5A83-4FAE-9CF5-624B252EE45F}" destId="{C7179652-7049-4185-A5B7-A0EC63AF75C6}" srcOrd="4" destOrd="0" presId="urn:microsoft.com/office/officeart/2005/8/layout/orgChart1"/>
    <dgm:cxn modelId="{400ED3D3-1077-4FA1-86D6-1C1C10AE3646}" type="presParOf" srcId="{1CC40C5D-5A83-4FAE-9CF5-624B252EE45F}" destId="{C1126D65-6D87-4B7D-904F-66F96639BC28}" srcOrd="5" destOrd="0" presId="urn:microsoft.com/office/officeart/2005/8/layout/orgChart1"/>
    <dgm:cxn modelId="{0BA97587-D7D4-46E1-AAAA-7B86847C0B7C}" type="presParOf" srcId="{C1126D65-6D87-4B7D-904F-66F96639BC28}" destId="{D6B01AD7-C337-4484-95B8-F88EEE933F1F}" srcOrd="0" destOrd="0" presId="urn:microsoft.com/office/officeart/2005/8/layout/orgChart1"/>
    <dgm:cxn modelId="{A751C034-AF88-4B74-959A-E6AF75134F4F}" type="presParOf" srcId="{D6B01AD7-C337-4484-95B8-F88EEE933F1F}" destId="{A66FB13E-B180-46BF-8863-5BE20F3BD35A}" srcOrd="0" destOrd="0" presId="urn:microsoft.com/office/officeart/2005/8/layout/orgChart1"/>
    <dgm:cxn modelId="{5C009E73-8133-407C-AA86-5029B21FC3F4}" type="presParOf" srcId="{D6B01AD7-C337-4484-95B8-F88EEE933F1F}" destId="{5C755FF2-D27D-495A-B71E-80986384F150}" srcOrd="1" destOrd="0" presId="urn:microsoft.com/office/officeart/2005/8/layout/orgChart1"/>
    <dgm:cxn modelId="{F9411317-F689-4E75-9256-07848A5ADAED}" type="presParOf" srcId="{C1126D65-6D87-4B7D-904F-66F96639BC28}" destId="{AE43CA30-E710-477D-ACC1-2894245046EA}" srcOrd="1" destOrd="0" presId="urn:microsoft.com/office/officeart/2005/8/layout/orgChart1"/>
    <dgm:cxn modelId="{FE4786B0-E074-4645-8D3A-C00A6DB10829}" type="presParOf" srcId="{C1126D65-6D87-4B7D-904F-66F96639BC28}" destId="{EEE439F0-EB8D-4067-9AA8-3445E2A542BF}" srcOrd="2" destOrd="0" presId="urn:microsoft.com/office/officeart/2005/8/layout/orgChart1"/>
    <dgm:cxn modelId="{16C83662-1367-4BB1-8DC1-2A215E47B490}" type="presParOf" srcId="{1CC40C5D-5A83-4FAE-9CF5-624B252EE45F}" destId="{3AA74868-6EEA-4077-B487-DEB95B48FDA3}" srcOrd="6" destOrd="0" presId="urn:microsoft.com/office/officeart/2005/8/layout/orgChart1"/>
    <dgm:cxn modelId="{F1B48DDB-B137-46A6-98B9-33F4850F9719}" type="presParOf" srcId="{1CC40C5D-5A83-4FAE-9CF5-624B252EE45F}" destId="{92C872D2-829A-4D98-A8E9-C5EAB1A7B5A9}" srcOrd="7" destOrd="0" presId="urn:microsoft.com/office/officeart/2005/8/layout/orgChart1"/>
    <dgm:cxn modelId="{BAEEC495-CF15-4E77-B8FE-F83A8B14E70C}" type="presParOf" srcId="{92C872D2-829A-4D98-A8E9-C5EAB1A7B5A9}" destId="{49F3F006-C4BD-40B9-9807-5091F1B59691}" srcOrd="0" destOrd="0" presId="urn:microsoft.com/office/officeart/2005/8/layout/orgChart1"/>
    <dgm:cxn modelId="{3A62D91F-A3E4-4D3B-A8EE-A6D6EE253F30}" type="presParOf" srcId="{49F3F006-C4BD-40B9-9807-5091F1B59691}" destId="{8C7EFE8D-65A1-4109-AB95-BD91458ED102}" srcOrd="0" destOrd="0" presId="urn:microsoft.com/office/officeart/2005/8/layout/orgChart1"/>
    <dgm:cxn modelId="{F7CB97F1-12A6-49BC-B43F-F43C31021F8D}" type="presParOf" srcId="{49F3F006-C4BD-40B9-9807-5091F1B59691}" destId="{0713492F-88EB-4FCF-A846-F184EACA6ED6}" srcOrd="1" destOrd="0" presId="urn:microsoft.com/office/officeart/2005/8/layout/orgChart1"/>
    <dgm:cxn modelId="{715ED4D4-3D5D-4D21-96BE-89D8FFBF0160}" type="presParOf" srcId="{92C872D2-829A-4D98-A8E9-C5EAB1A7B5A9}" destId="{F3AA3014-B196-47AB-9CFE-BB82B79F34F9}" srcOrd="1" destOrd="0" presId="urn:microsoft.com/office/officeart/2005/8/layout/orgChart1"/>
    <dgm:cxn modelId="{3DE37FA4-0B34-4F9C-80EB-CDCA69205F6C}" type="presParOf" srcId="{92C872D2-829A-4D98-A8E9-C5EAB1A7B5A9}" destId="{7060CDBC-4619-44CD-9134-0233F5DA2AB1}" srcOrd="2" destOrd="0" presId="urn:microsoft.com/office/officeart/2005/8/layout/orgChart1"/>
    <dgm:cxn modelId="{F2376052-79F8-4D31-955E-2B2E09BED9C1}" type="presParOf" srcId="{4C9FA53B-5088-46BE-BCC0-ADBD29778858}" destId="{90658796-917D-40D8-9173-BED6592F4BEF}" srcOrd="2" destOrd="0" presId="urn:microsoft.com/office/officeart/2005/8/layout/orgChart1"/>
    <dgm:cxn modelId="{B405752F-3C95-4CD4-BAA6-E956157340C4}" type="presParOf" srcId="{DE766F29-6B72-46D3-900E-7A741C0C1410}" destId="{9FD2D1E9-260D-4F16-89E5-FE701E9464E7}" srcOrd="2" destOrd="0" presId="urn:microsoft.com/office/officeart/2005/8/layout/orgChart1"/>
    <dgm:cxn modelId="{EB13ABEC-ED7C-4193-ABA2-66B42F550FE1}" type="presParOf" srcId="{DE766F29-6B72-46D3-900E-7A741C0C1410}" destId="{85F1B9ED-3631-49F9-AA8F-6B99B3CCD3AD}" srcOrd="3" destOrd="0" presId="urn:microsoft.com/office/officeart/2005/8/layout/orgChart1"/>
    <dgm:cxn modelId="{85473175-C520-4B47-BC72-764ECA327E52}" type="presParOf" srcId="{85F1B9ED-3631-49F9-AA8F-6B99B3CCD3AD}" destId="{6BC0CE9F-57CD-433B-BEC1-CD22B2D684FB}" srcOrd="0" destOrd="0" presId="urn:microsoft.com/office/officeart/2005/8/layout/orgChart1"/>
    <dgm:cxn modelId="{A0486C6F-A237-4D0A-A49A-F0D50A7330B8}" type="presParOf" srcId="{6BC0CE9F-57CD-433B-BEC1-CD22B2D684FB}" destId="{7D1F9BCF-020B-45AA-802E-32765FFD19D4}" srcOrd="0" destOrd="0" presId="urn:microsoft.com/office/officeart/2005/8/layout/orgChart1"/>
    <dgm:cxn modelId="{7113C2CC-5D50-43C7-9493-DF03E9F41FF6}" type="presParOf" srcId="{6BC0CE9F-57CD-433B-BEC1-CD22B2D684FB}" destId="{7C2B539F-0577-42F8-BD58-E56992A380D7}" srcOrd="1" destOrd="0" presId="urn:microsoft.com/office/officeart/2005/8/layout/orgChart1"/>
    <dgm:cxn modelId="{FA6AB2EC-8754-4D80-8E36-7C937CC7B4E0}" type="presParOf" srcId="{85F1B9ED-3631-49F9-AA8F-6B99B3CCD3AD}" destId="{CB5AACFE-C9F0-4288-9E14-767CE1D32AA7}" srcOrd="1" destOrd="0" presId="urn:microsoft.com/office/officeart/2005/8/layout/orgChart1"/>
    <dgm:cxn modelId="{59A0FBFF-9FC3-40A2-BD9B-CCB71A62831B}" type="presParOf" srcId="{CB5AACFE-C9F0-4288-9E14-767CE1D32AA7}" destId="{C8A69A6C-E3D4-43C7-B6F3-7AB413D71E26}" srcOrd="0" destOrd="0" presId="urn:microsoft.com/office/officeart/2005/8/layout/orgChart1"/>
    <dgm:cxn modelId="{CD422A7A-86A2-49AF-A166-7B43BCB1157F}" type="presParOf" srcId="{CB5AACFE-C9F0-4288-9E14-767CE1D32AA7}" destId="{1815645D-04AE-4419-A829-7FA7114251B2}" srcOrd="1" destOrd="0" presId="urn:microsoft.com/office/officeart/2005/8/layout/orgChart1"/>
    <dgm:cxn modelId="{84747107-FC68-453E-A58F-FCFBF52D897C}" type="presParOf" srcId="{1815645D-04AE-4419-A829-7FA7114251B2}" destId="{7EA774C3-D89E-4914-BB34-5224BE5A38CB}" srcOrd="0" destOrd="0" presId="urn:microsoft.com/office/officeart/2005/8/layout/orgChart1"/>
    <dgm:cxn modelId="{CDE9A23B-A695-4278-80B5-A21EA8C2CC44}" type="presParOf" srcId="{7EA774C3-D89E-4914-BB34-5224BE5A38CB}" destId="{242D8E73-A69D-4ADF-A89C-3D102995EDD6}" srcOrd="0" destOrd="0" presId="urn:microsoft.com/office/officeart/2005/8/layout/orgChart1"/>
    <dgm:cxn modelId="{3E9CDF28-4B7C-4491-9FBA-E5D7AF3FD037}" type="presParOf" srcId="{7EA774C3-D89E-4914-BB34-5224BE5A38CB}" destId="{E182219F-E9D7-4FFE-BECD-90AD92E9F4C7}" srcOrd="1" destOrd="0" presId="urn:microsoft.com/office/officeart/2005/8/layout/orgChart1"/>
    <dgm:cxn modelId="{F887DB06-464D-4BB4-AB74-44735940B7C2}" type="presParOf" srcId="{1815645D-04AE-4419-A829-7FA7114251B2}" destId="{CB9C83CF-1DD8-4CB1-B84E-7A98EE2C5CC8}" srcOrd="1" destOrd="0" presId="urn:microsoft.com/office/officeart/2005/8/layout/orgChart1"/>
    <dgm:cxn modelId="{518FD0D0-C88E-46E5-92C8-36296E1056C0}" type="presParOf" srcId="{1815645D-04AE-4419-A829-7FA7114251B2}" destId="{C05EDE3B-347D-4C63-ABFB-F3A472F3DC8E}" srcOrd="2" destOrd="0" presId="urn:microsoft.com/office/officeart/2005/8/layout/orgChart1"/>
    <dgm:cxn modelId="{D174C0DA-28BA-4DE7-B02A-9366BA0800F6}" type="presParOf" srcId="{CB5AACFE-C9F0-4288-9E14-767CE1D32AA7}" destId="{0F2ECAF4-F6E8-427F-A0A6-A53100D6B528}" srcOrd="2" destOrd="0" presId="urn:microsoft.com/office/officeart/2005/8/layout/orgChart1"/>
    <dgm:cxn modelId="{6BE0117C-C061-4215-B4F4-6CF5F242C984}" type="presParOf" srcId="{CB5AACFE-C9F0-4288-9E14-767CE1D32AA7}" destId="{786D52B6-C946-4CC5-9F97-113A3D9014DE}" srcOrd="3" destOrd="0" presId="urn:microsoft.com/office/officeart/2005/8/layout/orgChart1"/>
    <dgm:cxn modelId="{79CFF90D-59B5-4004-881E-EE1F543650CF}" type="presParOf" srcId="{786D52B6-C946-4CC5-9F97-113A3D9014DE}" destId="{8A83C3B0-DEB1-4949-8E6D-BBD46556525A}" srcOrd="0" destOrd="0" presId="urn:microsoft.com/office/officeart/2005/8/layout/orgChart1"/>
    <dgm:cxn modelId="{355AF9E0-C6B4-44A3-B546-B7615F3184DC}" type="presParOf" srcId="{8A83C3B0-DEB1-4949-8E6D-BBD46556525A}" destId="{840594F0-0892-48EF-AD15-939BB471765A}" srcOrd="0" destOrd="0" presId="urn:microsoft.com/office/officeart/2005/8/layout/orgChart1"/>
    <dgm:cxn modelId="{FFD48333-5DE4-4392-827F-AA6A02860E4B}" type="presParOf" srcId="{8A83C3B0-DEB1-4949-8E6D-BBD46556525A}" destId="{51D45A8E-E1CD-44C0-B51A-30D6D7725E44}" srcOrd="1" destOrd="0" presId="urn:microsoft.com/office/officeart/2005/8/layout/orgChart1"/>
    <dgm:cxn modelId="{FE92A976-5B7C-43FF-98DA-C924D1CABCFE}" type="presParOf" srcId="{786D52B6-C946-4CC5-9F97-113A3D9014DE}" destId="{9B36734D-65DF-4F27-B43C-632CFC3CAB36}" srcOrd="1" destOrd="0" presId="urn:microsoft.com/office/officeart/2005/8/layout/orgChart1"/>
    <dgm:cxn modelId="{4B997E60-D55A-4AD9-B948-E0C0EA0293E7}" type="presParOf" srcId="{786D52B6-C946-4CC5-9F97-113A3D9014DE}" destId="{A168513E-C1C2-4A01-A8B4-634618A5FF9A}" srcOrd="2" destOrd="0" presId="urn:microsoft.com/office/officeart/2005/8/layout/orgChart1"/>
    <dgm:cxn modelId="{2751BEED-847E-47FD-BAA5-38D84D022330}" type="presParOf" srcId="{85F1B9ED-3631-49F9-AA8F-6B99B3CCD3AD}" destId="{2E4FBB12-EF6F-45C5-B2B0-492B30DF7F68}" srcOrd="2" destOrd="0" presId="urn:microsoft.com/office/officeart/2005/8/layout/orgChart1"/>
    <dgm:cxn modelId="{80A4F08C-573F-4811-95FA-B49E8CCF7611}" type="presParOf" srcId="{DE766F29-6B72-46D3-900E-7A741C0C1410}" destId="{4A00CD60-83A1-4C5D-88A8-BFD9E4C7EAF6}" srcOrd="4" destOrd="0" presId="urn:microsoft.com/office/officeart/2005/8/layout/orgChart1"/>
    <dgm:cxn modelId="{4D03EB1D-872E-4473-B3BA-5B2C3E84DCD9}" type="presParOf" srcId="{DE766F29-6B72-46D3-900E-7A741C0C1410}" destId="{646C518D-EF44-4FC6-9224-213CE27928D0}" srcOrd="5" destOrd="0" presId="urn:microsoft.com/office/officeart/2005/8/layout/orgChart1"/>
    <dgm:cxn modelId="{5CC6978A-3AA2-4A95-A12A-C2E20A2EEAD2}" type="presParOf" srcId="{646C518D-EF44-4FC6-9224-213CE27928D0}" destId="{46299664-3181-4CF9-B9F6-6F77F39C33EA}" srcOrd="0" destOrd="0" presId="urn:microsoft.com/office/officeart/2005/8/layout/orgChart1"/>
    <dgm:cxn modelId="{8D4556AA-1795-4209-8659-D579B851EF5E}" type="presParOf" srcId="{46299664-3181-4CF9-B9F6-6F77F39C33EA}" destId="{CEB24B69-EA8A-4E95-8A90-6BBB62C619A2}" srcOrd="0" destOrd="0" presId="urn:microsoft.com/office/officeart/2005/8/layout/orgChart1"/>
    <dgm:cxn modelId="{A8CA2BC2-1CBE-4CD7-95E7-FC44546CC418}" type="presParOf" srcId="{46299664-3181-4CF9-B9F6-6F77F39C33EA}" destId="{8E529854-DC84-44E2-B038-066CCB4A0ACF}" srcOrd="1" destOrd="0" presId="urn:microsoft.com/office/officeart/2005/8/layout/orgChart1"/>
    <dgm:cxn modelId="{C5ADFF9A-5427-4A87-BD9A-4460AD28F8E0}" type="presParOf" srcId="{646C518D-EF44-4FC6-9224-213CE27928D0}" destId="{5490F718-7ACD-4B17-811B-3C566E50A834}" srcOrd="1" destOrd="0" presId="urn:microsoft.com/office/officeart/2005/8/layout/orgChart1"/>
    <dgm:cxn modelId="{71FD80CC-1812-45C3-BAF8-5817624118A5}" type="presParOf" srcId="{5490F718-7ACD-4B17-811B-3C566E50A834}" destId="{C0B7B3BD-3B59-4EF2-8A93-00D9C20B54B8}" srcOrd="0" destOrd="0" presId="urn:microsoft.com/office/officeart/2005/8/layout/orgChart1"/>
    <dgm:cxn modelId="{0503C3F2-7340-4E14-9A38-360790059DBF}" type="presParOf" srcId="{5490F718-7ACD-4B17-811B-3C566E50A834}" destId="{E8F1694E-6531-4079-9760-E181EE9897EB}" srcOrd="1" destOrd="0" presId="urn:microsoft.com/office/officeart/2005/8/layout/orgChart1"/>
    <dgm:cxn modelId="{B169EBE6-B724-4626-9CB9-F9B63DB385EE}" type="presParOf" srcId="{E8F1694E-6531-4079-9760-E181EE9897EB}" destId="{1F89690C-4C95-4490-8B93-14EB5B2BCE62}" srcOrd="0" destOrd="0" presId="urn:microsoft.com/office/officeart/2005/8/layout/orgChart1"/>
    <dgm:cxn modelId="{53AA4540-71FA-46B3-8819-1180C05F5D11}" type="presParOf" srcId="{1F89690C-4C95-4490-8B93-14EB5B2BCE62}" destId="{3C0EB5E8-FFDD-482C-967B-03B80EBD229A}" srcOrd="0" destOrd="0" presId="urn:microsoft.com/office/officeart/2005/8/layout/orgChart1"/>
    <dgm:cxn modelId="{AA7C216F-4BE0-4762-AC0A-213404373DAE}" type="presParOf" srcId="{1F89690C-4C95-4490-8B93-14EB5B2BCE62}" destId="{107D6DCB-AA77-4FC4-8EE8-4FEC8811C978}" srcOrd="1" destOrd="0" presId="urn:microsoft.com/office/officeart/2005/8/layout/orgChart1"/>
    <dgm:cxn modelId="{FFEFE2A2-DA95-4412-BD74-EEBFCFA9B7F0}" type="presParOf" srcId="{E8F1694E-6531-4079-9760-E181EE9897EB}" destId="{B2FD8C75-84D6-481F-B6D1-0FBB181678B6}" srcOrd="1" destOrd="0" presId="urn:microsoft.com/office/officeart/2005/8/layout/orgChart1"/>
    <dgm:cxn modelId="{0D2D1E39-4258-4D56-8F12-D0518011DDF6}" type="presParOf" srcId="{E8F1694E-6531-4079-9760-E181EE9897EB}" destId="{4EA0497B-4AB6-4C30-9760-6ED436BAD4A9}" srcOrd="2" destOrd="0" presId="urn:microsoft.com/office/officeart/2005/8/layout/orgChart1"/>
    <dgm:cxn modelId="{523B66BE-45D2-48B7-B2BC-B12D77B1CB7C}" type="presParOf" srcId="{5490F718-7ACD-4B17-811B-3C566E50A834}" destId="{3EB73D9A-EA43-4E91-B3AC-D9517496F718}" srcOrd="2" destOrd="0" presId="urn:microsoft.com/office/officeart/2005/8/layout/orgChart1"/>
    <dgm:cxn modelId="{88CE6E64-2736-49BE-9983-AF132E4B7FE3}" type="presParOf" srcId="{5490F718-7ACD-4B17-811B-3C566E50A834}" destId="{C591FF17-8E59-4185-8DF0-A1D301C7E78F}" srcOrd="3" destOrd="0" presId="urn:microsoft.com/office/officeart/2005/8/layout/orgChart1"/>
    <dgm:cxn modelId="{1DD94E41-76DD-48C5-84E1-6A04AD68E8E8}" type="presParOf" srcId="{C591FF17-8E59-4185-8DF0-A1D301C7E78F}" destId="{B6656DD2-4178-4F40-B838-A93DC1657AA7}" srcOrd="0" destOrd="0" presId="urn:microsoft.com/office/officeart/2005/8/layout/orgChart1"/>
    <dgm:cxn modelId="{4E5ABEC7-92B1-4134-9568-BF6277AD1F71}" type="presParOf" srcId="{B6656DD2-4178-4F40-B838-A93DC1657AA7}" destId="{AD9BFB4A-2FC8-449C-9698-E0D791F0A406}" srcOrd="0" destOrd="0" presId="urn:microsoft.com/office/officeart/2005/8/layout/orgChart1"/>
    <dgm:cxn modelId="{40B1BE4C-08C6-4727-A39C-F9C4B4E907A5}" type="presParOf" srcId="{B6656DD2-4178-4F40-B838-A93DC1657AA7}" destId="{0245E6DA-E648-4466-A56B-C16903A8FB1F}" srcOrd="1" destOrd="0" presId="urn:microsoft.com/office/officeart/2005/8/layout/orgChart1"/>
    <dgm:cxn modelId="{38FD6F91-04EA-44AF-8441-EF68F0846416}" type="presParOf" srcId="{C591FF17-8E59-4185-8DF0-A1D301C7E78F}" destId="{999168E0-50D6-4A28-B052-2751AABA34F8}" srcOrd="1" destOrd="0" presId="urn:microsoft.com/office/officeart/2005/8/layout/orgChart1"/>
    <dgm:cxn modelId="{1E3ACF97-24FB-4DE9-ACF3-2161FCED5F49}" type="presParOf" srcId="{C591FF17-8E59-4185-8DF0-A1D301C7E78F}" destId="{B1AC4A0E-4770-4A70-A2A8-5FA2738D3BC9}" srcOrd="2" destOrd="0" presId="urn:microsoft.com/office/officeart/2005/8/layout/orgChart1"/>
    <dgm:cxn modelId="{63517812-9108-470F-9FE9-87CE5C84068D}" type="presParOf" srcId="{5490F718-7ACD-4B17-811B-3C566E50A834}" destId="{0E77051A-4D01-43F7-B82E-244A485307D2}" srcOrd="4" destOrd="0" presId="urn:microsoft.com/office/officeart/2005/8/layout/orgChart1"/>
    <dgm:cxn modelId="{3AD4C1DA-8427-44EA-9A4B-AEB82E8A2C21}" type="presParOf" srcId="{5490F718-7ACD-4B17-811B-3C566E50A834}" destId="{2F97ADBB-237C-4AF9-89A4-4838405E4A32}" srcOrd="5" destOrd="0" presId="urn:microsoft.com/office/officeart/2005/8/layout/orgChart1"/>
    <dgm:cxn modelId="{785A44B8-A36A-4B33-B332-C5E59E4D8CCC}" type="presParOf" srcId="{2F97ADBB-237C-4AF9-89A4-4838405E4A32}" destId="{4B435CB6-063A-4EBD-B1DF-385B087D8E4D}" srcOrd="0" destOrd="0" presId="urn:microsoft.com/office/officeart/2005/8/layout/orgChart1"/>
    <dgm:cxn modelId="{422A715E-BA56-46BE-AFB2-C276DBEC6760}" type="presParOf" srcId="{4B435CB6-063A-4EBD-B1DF-385B087D8E4D}" destId="{50A045C1-D5E0-4AC5-A03B-184B9CC2EE8B}" srcOrd="0" destOrd="0" presId="urn:microsoft.com/office/officeart/2005/8/layout/orgChart1"/>
    <dgm:cxn modelId="{2F569822-B676-43F0-9450-7DF5144D23C2}" type="presParOf" srcId="{4B435CB6-063A-4EBD-B1DF-385B087D8E4D}" destId="{0E76E84D-DAA4-4ED3-BFC6-B0F6834C8760}" srcOrd="1" destOrd="0" presId="urn:microsoft.com/office/officeart/2005/8/layout/orgChart1"/>
    <dgm:cxn modelId="{3009915A-BCF3-4114-A51D-4D3CCE0F9A4A}" type="presParOf" srcId="{2F97ADBB-237C-4AF9-89A4-4838405E4A32}" destId="{3AD3672B-BEA3-47AB-A57B-BA0435F87502}" srcOrd="1" destOrd="0" presId="urn:microsoft.com/office/officeart/2005/8/layout/orgChart1"/>
    <dgm:cxn modelId="{39FAFADB-B13A-4DA5-B9F2-DBB6676DE8EF}" type="presParOf" srcId="{2F97ADBB-237C-4AF9-89A4-4838405E4A32}" destId="{B956CDDE-1179-4ECB-BB69-549AFB15ADDB}" srcOrd="2" destOrd="0" presId="urn:microsoft.com/office/officeart/2005/8/layout/orgChart1"/>
    <dgm:cxn modelId="{431FC6C9-E2CA-4E23-9D42-36D0B16A0184}" type="presParOf" srcId="{646C518D-EF44-4FC6-9224-213CE27928D0}" destId="{0E1E6611-AB57-43A2-905D-42163D99C028}" srcOrd="2" destOrd="0" presId="urn:microsoft.com/office/officeart/2005/8/layout/orgChart1"/>
    <dgm:cxn modelId="{B19A3615-BCDD-42A8-984B-C3DFD1F813D3}" type="presParOf" srcId="{DE766F29-6B72-46D3-900E-7A741C0C1410}" destId="{4081F576-BE3E-44A5-A2D4-44E6AD5F995B}" srcOrd="6" destOrd="0" presId="urn:microsoft.com/office/officeart/2005/8/layout/orgChart1"/>
    <dgm:cxn modelId="{B8E6D8D1-5AF4-4E33-923C-DD0E7C38380C}" type="presParOf" srcId="{DE766F29-6B72-46D3-900E-7A741C0C1410}" destId="{5CE7C61B-0321-4939-A490-AEDEF4732689}" srcOrd="7" destOrd="0" presId="urn:microsoft.com/office/officeart/2005/8/layout/orgChart1"/>
    <dgm:cxn modelId="{54D3B977-B728-4F82-898A-8799DFAB85B2}" type="presParOf" srcId="{5CE7C61B-0321-4939-A490-AEDEF4732689}" destId="{0717B23B-39D2-4870-B495-F218ADF862DC}" srcOrd="0" destOrd="0" presId="urn:microsoft.com/office/officeart/2005/8/layout/orgChart1"/>
    <dgm:cxn modelId="{9F612FB2-00CD-42B1-8E07-DA651BDB3E34}" type="presParOf" srcId="{0717B23B-39D2-4870-B495-F218ADF862DC}" destId="{94D011BC-5490-48A4-873C-DAC4434DB643}" srcOrd="0" destOrd="0" presId="urn:microsoft.com/office/officeart/2005/8/layout/orgChart1"/>
    <dgm:cxn modelId="{0B4F2025-AD01-407E-B734-B4EABAFC6130}" type="presParOf" srcId="{0717B23B-39D2-4870-B495-F218ADF862DC}" destId="{3C7202B5-7133-4EC4-8FA2-33F1A1FC1C1F}" srcOrd="1" destOrd="0" presId="urn:microsoft.com/office/officeart/2005/8/layout/orgChart1"/>
    <dgm:cxn modelId="{17472496-FED5-44A1-BA45-1F3992716838}" type="presParOf" srcId="{5CE7C61B-0321-4939-A490-AEDEF4732689}" destId="{BC0BC3ED-541A-46A7-AAE2-09A80CCDDE8D}" srcOrd="1" destOrd="0" presId="urn:microsoft.com/office/officeart/2005/8/layout/orgChart1"/>
    <dgm:cxn modelId="{18C06222-5511-45EC-A9F3-EA17DC127A23}" type="presParOf" srcId="{BC0BC3ED-541A-46A7-AAE2-09A80CCDDE8D}" destId="{3C7DFD22-BB62-4CA6-BC3C-A4BA0D6A7EDA}" srcOrd="0" destOrd="0" presId="urn:microsoft.com/office/officeart/2005/8/layout/orgChart1"/>
    <dgm:cxn modelId="{E630308B-F0B1-46F8-8DB9-9A992D90AE5B}" type="presParOf" srcId="{BC0BC3ED-541A-46A7-AAE2-09A80CCDDE8D}" destId="{BE0C12AF-2598-4F15-AF78-3A5B0828B452}" srcOrd="1" destOrd="0" presId="urn:microsoft.com/office/officeart/2005/8/layout/orgChart1"/>
    <dgm:cxn modelId="{B9438BB1-4D7F-45FB-984B-25C646BB425E}" type="presParOf" srcId="{BE0C12AF-2598-4F15-AF78-3A5B0828B452}" destId="{8DDAAA5D-4F24-43C1-9B00-0DB967D41A5E}" srcOrd="0" destOrd="0" presId="urn:microsoft.com/office/officeart/2005/8/layout/orgChart1"/>
    <dgm:cxn modelId="{A4B1584F-71A2-4D4A-945F-AA13FC9A60A3}" type="presParOf" srcId="{8DDAAA5D-4F24-43C1-9B00-0DB967D41A5E}" destId="{08844C7C-B12F-4C15-BA0E-D8EF7EC25987}" srcOrd="0" destOrd="0" presId="urn:microsoft.com/office/officeart/2005/8/layout/orgChart1"/>
    <dgm:cxn modelId="{7D697AFF-14D2-421C-A248-DBF04A30D17E}" type="presParOf" srcId="{8DDAAA5D-4F24-43C1-9B00-0DB967D41A5E}" destId="{D23819B1-FB7F-4A23-A538-E5B32029B446}" srcOrd="1" destOrd="0" presId="urn:microsoft.com/office/officeart/2005/8/layout/orgChart1"/>
    <dgm:cxn modelId="{517F58ED-538B-485E-A645-6BB6B1DF8D23}" type="presParOf" srcId="{BE0C12AF-2598-4F15-AF78-3A5B0828B452}" destId="{5210DB5B-B583-4804-8EFF-3C927A2DE8AE}" srcOrd="1" destOrd="0" presId="urn:microsoft.com/office/officeart/2005/8/layout/orgChart1"/>
    <dgm:cxn modelId="{8FAA3D85-A41C-4017-B3C2-2A6E223920C0}" type="presParOf" srcId="{BE0C12AF-2598-4F15-AF78-3A5B0828B452}" destId="{3206C597-D806-463F-93C4-8D7BB24634A8}" srcOrd="2" destOrd="0" presId="urn:microsoft.com/office/officeart/2005/8/layout/orgChart1"/>
    <dgm:cxn modelId="{87C7D5FC-CD63-42A5-9C56-67B126AE4406}" type="presParOf" srcId="{BC0BC3ED-541A-46A7-AAE2-09A80CCDDE8D}" destId="{74927FDB-3E82-40FD-8C72-3FBF1C8F8F6D}" srcOrd="2" destOrd="0" presId="urn:microsoft.com/office/officeart/2005/8/layout/orgChart1"/>
    <dgm:cxn modelId="{7AD660DC-DD45-4E41-910E-C56FFECC4634}" type="presParOf" srcId="{BC0BC3ED-541A-46A7-AAE2-09A80CCDDE8D}" destId="{C5A43E73-BA32-4EB4-86E2-3B51D2F7FC05}" srcOrd="3" destOrd="0" presId="urn:microsoft.com/office/officeart/2005/8/layout/orgChart1"/>
    <dgm:cxn modelId="{982D3AFA-1EE5-488A-A31B-F3FC58EB723D}" type="presParOf" srcId="{C5A43E73-BA32-4EB4-86E2-3B51D2F7FC05}" destId="{550DF12F-8127-425D-84E6-BA2F57C8D5D4}" srcOrd="0" destOrd="0" presId="urn:microsoft.com/office/officeart/2005/8/layout/orgChart1"/>
    <dgm:cxn modelId="{1A3DCE3C-AEF1-47EE-AAFE-B7561FB4F8E1}" type="presParOf" srcId="{550DF12F-8127-425D-84E6-BA2F57C8D5D4}" destId="{03E83465-9058-4D7E-B5BC-628FDF399D65}" srcOrd="0" destOrd="0" presId="urn:microsoft.com/office/officeart/2005/8/layout/orgChart1"/>
    <dgm:cxn modelId="{010E71BA-8B11-4D1A-A717-40E3E8C29293}" type="presParOf" srcId="{550DF12F-8127-425D-84E6-BA2F57C8D5D4}" destId="{F381339C-6D03-45B1-80C3-7F4BEB6DBBE5}" srcOrd="1" destOrd="0" presId="urn:microsoft.com/office/officeart/2005/8/layout/orgChart1"/>
    <dgm:cxn modelId="{37AC90E3-3C1B-4874-9A73-9CD83C95A9DE}" type="presParOf" srcId="{C5A43E73-BA32-4EB4-86E2-3B51D2F7FC05}" destId="{7E50DF6C-9A46-4607-9A61-296B280731AA}" srcOrd="1" destOrd="0" presId="urn:microsoft.com/office/officeart/2005/8/layout/orgChart1"/>
    <dgm:cxn modelId="{BD4F67D9-4444-4811-AE68-604FBA2C1F95}" type="presParOf" srcId="{C5A43E73-BA32-4EB4-86E2-3B51D2F7FC05}" destId="{E1D1FCB4-1E1C-4560-B382-129E3641BBD6}" srcOrd="2" destOrd="0" presId="urn:microsoft.com/office/officeart/2005/8/layout/orgChart1"/>
    <dgm:cxn modelId="{0CAEC2E3-032E-4F1D-A02D-D193A1BA352B}" type="presParOf" srcId="{BC0BC3ED-541A-46A7-AAE2-09A80CCDDE8D}" destId="{5F3647F3-C9BE-4B7A-A253-F1BF84CE484E}" srcOrd="4" destOrd="0" presId="urn:microsoft.com/office/officeart/2005/8/layout/orgChart1"/>
    <dgm:cxn modelId="{71518D6F-17AD-4A26-A62A-4BCCA80B9144}" type="presParOf" srcId="{BC0BC3ED-541A-46A7-AAE2-09A80CCDDE8D}" destId="{BA05D3A5-4B48-49A8-8A53-7ED3C81E7AC4}" srcOrd="5" destOrd="0" presId="urn:microsoft.com/office/officeart/2005/8/layout/orgChart1"/>
    <dgm:cxn modelId="{6C2B9E43-8E36-4E59-93D8-B15222098055}" type="presParOf" srcId="{BA05D3A5-4B48-49A8-8A53-7ED3C81E7AC4}" destId="{81533C3E-824C-4857-B3BF-1ED016B91CBE}" srcOrd="0" destOrd="0" presId="urn:microsoft.com/office/officeart/2005/8/layout/orgChart1"/>
    <dgm:cxn modelId="{424340E9-B656-4F13-BFB5-E9E30638F16D}" type="presParOf" srcId="{81533C3E-824C-4857-B3BF-1ED016B91CBE}" destId="{20944AAA-0371-45EC-BFC5-C936C09A912C}" srcOrd="0" destOrd="0" presId="urn:microsoft.com/office/officeart/2005/8/layout/orgChart1"/>
    <dgm:cxn modelId="{D64C9E67-C1DA-4E6C-912E-ACFDD9C9B288}" type="presParOf" srcId="{81533C3E-824C-4857-B3BF-1ED016B91CBE}" destId="{666126CB-32F0-417E-9CFE-77363FB5ABD5}" srcOrd="1" destOrd="0" presId="urn:microsoft.com/office/officeart/2005/8/layout/orgChart1"/>
    <dgm:cxn modelId="{46DA3569-710D-4320-9C60-F46DC4794510}" type="presParOf" srcId="{BA05D3A5-4B48-49A8-8A53-7ED3C81E7AC4}" destId="{350F456D-7F1B-4A59-9AC3-5FFC26B62E1E}" srcOrd="1" destOrd="0" presId="urn:microsoft.com/office/officeart/2005/8/layout/orgChart1"/>
    <dgm:cxn modelId="{76B5A15E-F229-439A-BD37-A15D078323A1}" type="presParOf" srcId="{BA05D3A5-4B48-49A8-8A53-7ED3C81E7AC4}" destId="{D1C2A8E3-A36E-48D2-815C-66FB0523DC6A}" srcOrd="2" destOrd="0" presId="urn:microsoft.com/office/officeart/2005/8/layout/orgChart1"/>
    <dgm:cxn modelId="{0632D8AF-6505-43A1-B55B-373BDDA5E360}" type="presParOf" srcId="{BC0BC3ED-541A-46A7-AAE2-09A80CCDDE8D}" destId="{99FADA41-7E8C-4D0F-AFE0-BAE5DF0FA4A2}" srcOrd="6" destOrd="0" presId="urn:microsoft.com/office/officeart/2005/8/layout/orgChart1"/>
    <dgm:cxn modelId="{C8F452D5-EB62-4674-862C-B3C13E60A015}" type="presParOf" srcId="{BC0BC3ED-541A-46A7-AAE2-09A80CCDDE8D}" destId="{2235714E-EEBF-4B5B-B23E-292014A24F88}" srcOrd="7" destOrd="0" presId="urn:microsoft.com/office/officeart/2005/8/layout/orgChart1"/>
    <dgm:cxn modelId="{1037279F-F746-4313-9452-D39F45182A39}" type="presParOf" srcId="{2235714E-EEBF-4B5B-B23E-292014A24F88}" destId="{DA5C675A-E534-43D5-9D43-178EF65CB6DB}" srcOrd="0" destOrd="0" presId="urn:microsoft.com/office/officeart/2005/8/layout/orgChart1"/>
    <dgm:cxn modelId="{5DCB0FA2-F102-4625-8FCF-1A9743264D6B}" type="presParOf" srcId="{DA5C675A-E534-43D5-9D43-178EF65CB6DB}" destId="{DF8CD3F4-4DB7-42CA-A496-9F536F16A1F8}" srcOrd="0" destOrd="0" presId="urn:microsoft.com/office/officeart/2005/8/layout/orgChart1"/>
    <dgm:cxn modelId="{37C427F0-7D90-4618-8E7C-546513A51C6B}" type="presParOf" srcId="{DA5C675A-E534-43D5-9D43-178EF65CB6DB}" destId="{B2F78CC4-61EE-4CC5-BA2D-1D410E7C78CD}" srcOrd="1" destOrd="0" presId="urn:microsoft.com/office/officeart/2005/8/layout/orgChart1"/>
    <dgm:cxn modelId="{1263B70E-D501-4748-BF46-EE881E629C13}" type="presParOf" srcId="{2235714E-EEBF-4B5B-B23E-292014A24F88}" destId="{FEC04598-7648-4112-8B06-FDC44189CE0F}" srcOrd="1" destOrd="0" presId="urn:microsoft.com/office/officeart/2005/8/layout/orgChart1"/>
    <dgm:cxn modelId="{98DE4465-F7DF-40DD-A1E3-A4A3E33EAC98}" type="presParOf" srcId="{2235714E-EEBF-4B5B-B23E-292014A24F88}" destId="{3502CCE1-52B4-44CC-AA46-4DB111AF4EBC}" srcOrd="2" destOrd="0" presId="urn:microsoft.com/office/officeart/2005/8/layout/orgChart1"/>
    <dgm:cxn modelId="{28A1E5CA-E241-407C-B2FA-254210E59445}" type="presParOf" srcId="{BC0BC3ED-541A-46A7-AAE2-09A80CCDDE8D}" destId="{E8864DC8-4D1D-4C0A-AF2E-C49766A5F375}" srcOrd="8" destOrd="0" presId="urn:microsoft.com/office/officeart/2005/8/layout/orgChart1"/>
    <dgm:cxn modelId="{C1DAE727-3750-49CB-906C-6E6D54E10ABA}" type="presParOf" srcId="{BC0BC3ED-541A-46A7-AAE2-09A80CCDDE8D}" destId="{FB3EB6EE-EC52-4ABE-800D-55CED1B5B00B}" srcOrd="9" destOrd="0" presId="urn:microsoft.com/office/officeart/2005/8/layout/orgChart1"/>
    <dgm:cxn modelId="{06B24E7E-C9B8-48DD-8D44-959938DF40DC}" type="presParOf" srcId="{FB3EB6EE-EC52-4ABE-800D-55CED1B5B00B}" destId="{42937010-3E92-48B8-937D-8DFCD696EA0C}" srcOrd="0" destOrd="0" presId="urn:microsoft.com/office/officeart/2005/8/layout/orgChart1"/>
    <dgm:cxn modelId="{FE2AF698-0A6E-4014-8CBF-D767968DED9F}" type="presParOf" srcId="{42937010-3E92-48B8-937D-8DFCD696EA0C}" destId="{7A37D87E-A1B9-4865-8384-CF8E58D292E8}" srcOrd="0" destOrd="0" presId="urn:microsoft.com/office/officeart/2005/8/layout/orgChart1"/>
    <dgm:cxn modelId="{7A84E0D1-5950-4CC0-AF93-2C0AA82CC325}" type="presParOf" srcId="{42937010-3E92-48B8-937D-8DFCD696EA0C}" destId="{A4591EE4-04D2-4EDC-865B-EDACD56E329B}" srcOrd="1" destOrd="0" presId="urn:microsoft.com/office/officeart/2005/8/layout/orgChart1"/>
    <dgm:cxn modelId="{28D3AB25-406F-4ABD-9455-FE55B15D8442}" type="presParOf" srcId="{FB3EB6EE-EC52-4ABE-800D-55CED1B5B00B}" destId="{27607449-4254-4476-A067-C433C60903C7}" srcOrd="1" destOrd="0" presId="urn:microsoft.com/office/officeart/2005/8/layout/orgChart1"/>
    <dgm:cxn modelId="{8C2B7807-3CE1-46A8-AB42-53D376C8AF38}" type="presParOf" srcId="{FB3EB6EE-EC52-4ABE-800D-55CED1B5B00B}" destId="{D75A3DC7-AADD-4BBA-968B-FFD88C74D7CF}" srcOrd="2" destOrd="0" presId="urn:microsoft.com/office/officeart/2005/8/layout/orgChart1"/>
    <dgm:cxn modelId="{6DDEBA9C-0E4F-4B29-9B2E-F9190182AD0D}" type="presParOf" srcId="{BC0BC3ED-541A-46A7-AAE2-09A80CCDDE8D}" destId="{7D94FEB8-C13B-4AB7-B410-16ACCF57C597}" srcOrd="10" destOrd="0" presId="urn:microsoft.com/office/officeart/2005/8/layout/orgChart1"/>
    <dgm:cxn modelId="{C43C2104-46B1-4B4E-9704-8B096797272D}" type="presParOf" srcId="{BC0BC3ED-541A-46A7-AAE2-09A80CCDDE8D}" destId="{EC95A3FB-CEF3-4924-A7FA-AE8ABFCA55A4}" srcOrd="11" destOrd="0" presId="urn:microsoft.com/office/officeart/2005/8/layout/orgChart1"/>
    <dgm:cxn modelId="{4C77FDE1-9D97-48B1-85BA-FBC877D5F61F}" type="presParOf" srcId="{EC95A3FB-CEF3-4924-A7FA-AE8ABFCA55A4}" destId="{00E884CB-D26A-4696-BAFD-57EB22CBBC93}" srcOrd="0" destOrd="0" presId="urn:microsoft.com/office/officeart/2005/8/layout/orgChart1"/>
    <dgm:cxn modelId="{85ED0204-CAE1-45CA-9113-B2DF48CE3AA5}" type="presParOf" srcId="{00E884CB-D26A-4696-BAFD-57EB22CBBC93}" destId="{F84C1007-1AAC-4002-9939-4939F675A7C6}" srcOrd="0" destOrd="0" presId="urn:microsoft.com/office/officeart/2005/8/layout/orgChart1"/>
    <dgm:cxn modelId="{94C5021B-C7A5-4037-8E94-83B711792891}" type="presParOf" srcId="{00E884CB-D26A-4696-BAFD-57EB22CBBC93}" destId="{6CE03D41-3E7B-4CD4-86B1-5BB895EB8D81}" srcOrd="1" destOrd="0" presId="urn:microsoft.com/office/officeart/2005/8/layout/orgChart1"/>
    <dgm:cxn modelId="{CA087028-400F-4C3D-99F2-DC39A6D4A13E}" type="presParOf" srcId="{EC95A3FB-CEF3-4924-A7FA-AE8ABFCA55A4}" destId="{C2095ABA-23C6-46BD-8E99-AF90BD21AB5B}" srcOrd="1" destOrd="0" presId="urn:microsoft.com/office/officeart/2005/8/layout/orgChart1"/>
    <dgm:cxn modelId="{FC70DD74-1B39-42F1-8A3E-3DCAAB68DA43}" type="presParOf" srcId="{EC95A3FB-CEF3-4924-A7FA-AE8ABFCA55A4}" destId="{CA4B5067-C1B4-4417-8776-FE64F67E5F0D}" srcOrd="2" destOrd="0" presId="urn:microsoft.com/office/officeart/2005/8/layout/orgChart1"/>
    <dgm:cxn modelId="{DC546D85-C4DB-4934-8D11-6BE5F0DAE113}" type="presParOf" srcId="{5CE7C61B-0321-4939-A490-AEDEF4732689}" destId="{ED9ADF67-AEF7-454E-9DEC-D3A61E3ABE9D}" srcOrd="2" destOrd="0" presId="urn:microsoft.com/office/officeart/2005/8/layout/orgChart1"/>
    <dgm:cxn modelId="{73F39709-FB90-42FD-894D-330AEBCE9BF3}" type="presParOf" srcId="{DE766F29-6B72-46D3-900E-7A741C0C1410}" destId="{09E72CAE-61B7-4D61-BB9B-72192187F5F8}" srcOrd="8" destOrd="0" presId="urn:microsoft.com/office/officeart/2005/8/layout/orgChart1"/>
    <dgm:cxn modelId="{FB583EAC-D4DB-498B-9646-321C0B0033CB}" type="presParOf" srcId="{DE766F29-6B72-46D3-900E-7A741C0C1410}" destId="{C62448F5-E692-470A-B9FB-E42AF3530559}" srcOrd="9" destOrd="0" presId="urn:microsoft.com/office/officeart/2005/8/layout/orgChart1"/>
    <dgm:cxn modelId="{E83793EE-6206-4090-8736-900E8D175554}" type="presParOf" srcId="{C62448F5-E692-470A-B9FB-E42AF3530559}" destId="{E35C64C7-3283-4D37-8E2B-D85D555A2F75}" srcOrd="0" destOrd="0" presId="urn:microsoft.com/office/officeart/2005/8/layout/orgChart1"/>
    <dgm:cxn modelId="{90580DFA-E6C5-4653-8566-21A514CD6D67}" type="presParOf" srcId="{E35C64C7-3283-4D37-8E2B-D85D555A2F75}" destId="{BCA9E660-C3F4-4634-9998-86CB4A5124BB}" srcOrd="0" destOrd="0" presId="urn:microsoft.com/office/officeart/2005/8/layout/orgChart1"/>
    <dgm:cxn modelId="{5DC000D3-A98F-4BAE-B8A8-DB7EF3D93E01}" type="presParOf" srcId="{E35C64C7-3283-4D37-8E2B-D85D555A2F75}" destId="{82C4E51E-B598-46DB-8D53-12763D6420BB}" srcOrd="1" destOrd="0" presId="urn:microsoft.com/office/officeart/2005/8/layout/orgChart1"/>
    <dgm:cxn modelId="{6C52356E-3ABA-4322-8235-9D3498AA7F4D}" type="presParOf" srcId="{C62448F5-E692-470A-B9FB-E42AF3530559}" destId="{A2C455AF-20A7-49FA-9C87-FFD111E58A05}" srcOrd="1" destOrd="0" presId="urn:microsoft.com/office/officeart/2005/8/layout/orgChart1"/>
    <dgm:cxn modelId="{F9C277DD-9DA2-4DBB-8042-F879C095491D}" type="presParOf" srcId="{C62448F5-E692-470A-B9FB-E42AF3530559}" destId="{57F43D87-4D73-4A24-AB98-A560F7C45C42}" srcOrd="2" destOrd="0" presId="urn:microsoft.com/office/officeart/2005/8/layout/orgChart1"/>
    <dgm:cxn modelId="{8DB4C77A-F0DD-4876-A64B-4ABDB45ED32D}" type="presParOf" srcId="{DE766F29-6B72-46D3-900E-7A741C0C1410}" destId="{7B28F202-73B0-4349-A6AC-5411E965CFD4}" srcOrd="10" destOrd="0" presId="urn:microsoft.com/office/officeart/2005/8/layout/orgChart1"/>
    <dgm:cxn modelId="{2B952F9A-FB08-4E84-B32B-464C64D81D18}" type="presParOf" srcId="{DE766F29-6B72-46D3-900E-7A741C0C1410}" destId="{504E67E0-8210-49C1-8605-F11E4AC26604}" srcOrd="11" destOrd="0" presId="urn:microsoft.com/office/officeart/2005/8/layout/orgChart1"/>
    <dgm:cxn modelId="{B9C72928-894A-42C1-91EA-5FB94330B9C8}" type="presParOf" srcId="{504E67E0-8210-49C1-8605-F11E4AC26604}" destId="{FF1BC2B0-D156-49B5-AD1B-2DD134EDBFC6}" srcOrd="0" destOrd="0" presId="urn:microsoft.com/office/officeart/2005/8/layout/orgChart1"/>
    <dgm:cxn modelId="{E2DA1525-AA71-44D3-9CB8-631327A77BA2}" type="presParOf" srcId="{FF1BC2B0-D156-49B5-AD1B-2DD134EDBFC6}" destId="{A17C243A-7AC9-4024-A185-72B3F77FB615}" srcOrd="0" destOrd="0" presId="urn:microsoft.com/office/officeart/2005/8/layout/orgChart1"/>
    <dgm:cxn modelId="{49CF76E4-BC21-43D8-8B2F-64FF45D0BC96}" type="presParOf" srcId="{FF1BC2B0-D156-49B5-AD1B-2DD134EDBFC6}" destId="{96E8576F-70FA-4135-8BC3-EE9DB1B39746}" srcOrd="1" destOrd="0" presId="urn:microsoft.com/office/officeart/2005/8/layout/orgChart1"/>
    <dgm:cxn modelId="{6A7E167C-117F-421B-9D22-0BCF637F3433}" type="presParOf" srcId="{504E67E0-8210-49C1-8605-F11E4AC26604}" destId="{FEE3CA2A-7901-4F57-BCBC-95618DD14361}" srcOrd="1" destOrd="0" presId="urn:microsoft.com/office/officeart/2005/8/layout/orgChart1"/>
    <dgm:cxn modelId="{09FCFAAD-5285-4E02-AE7E-35F739C9B3B6}" type="presParOf" srcId="{504E67E0-8210-49C1-8605-F11E4AC26604}" destId="{2D33AAA6-753A-4560-B097-8831CF8EDD5E}" srcOrd="2" destOrd="0" presId="urn:microsoft.com/office/officeart/2005/8/layout/orgChart1"/>
    <dgm:cxn modelId="{06C9BC91-0916-4D78-B2D3-EB73C46048EA}" type="presParOf" srcId="{DE766F29-6B72-46D3-900E-7A741C0C1410}" destId="{7EABF3B1-4791-44B4-AF5E-47523BCEE641}" srcOrd="12" destOrd="0" presId="urn:microsoft.com/office/officeart/2005/8/layout/orgChart1"/>
    <dgm:cxn modelId="{3BC64083-3C57-411B-8C0B-A2E568CA5D3C}" type="presParOf" srcId="{DE766F29-6B72-46D3-900E-7A741C0C1410}" destId="{EFF96649-38DD-41B5-B3AF-A63944A608F9}" srcOrd="13" destOrd="0" presId="urn:microsoft.com/office/officeart/2005/8/layout/orgChart1"/>
    <dgm:cxn modelId="{3FFD57A9-CEB8-457C-B0CE-39034540050B}" type="presParOf" srcId="{EFF96649-38DD-41B5-B3AF-A63944A608F9}" destId="{824C018B-54DE-41AB-A826-99B250ED4589}" srcOrd="0" destOrd="0" presId="urn:microsoft.com/office/officeart/2005/8/layout/orgChart1"/>
    <dgm:cxn modelId="{12D3F5AD-BCA7-450D-A87B-1A21B5D4BE6B}" type="presParOf" srcId="{824C018B-54DE-41AB-A826-99B250ED4589}" destId="{F1D92C04-7466-4FE4-945B-A445DD702804}" srcOrd="0" destOrd="0" presId="urn:microsoft.com/office/officeart/2005/8/layout/orgChart1"/>
    <dgm:cxn modelId="{95300C47-DB23-446B-8C3B-A212F8CE0326}" type="presParOf" srcId="{824C018B-54DE-41AB-A826-99B250ED4589}" destId="{BFF76FB0-3DE3-42AC-A444-BF2C0B24D5CD}" srcOrd="1" destOrd="0" presId="urn:microsoft.com/office/officeart/2005/8/layout/orgChart1"/>
    <dgm:cxn modelId="{4BA6514D-FE29-4E32-91E0-028E0C2CD7A8}" type="presParOf" srcId="{EFF96649-38DD-41B5-B3AF-A63944A608F9}" destId="{ECE0AD9B-FB22-4C08-8C49-D6222A864310}" srcOrd="1" destOrd="0" presId="urn:microsoft.com/office/officeart/2005/8/layout/orgChart1"/>
    <dgm:cxn modelId="{FF39E8F8-DB1A-4B8B-B742-4CF765B20B4C}" type="presParOf" srcId="{EFF96649-38DD-41B5-B3AF-A63944A608F9}" destId="{3F45596F-4948-4534-AEB9-48CC80C74994}" srcOrd="2" destOrd="0" presId="urn:microsoft.com/office/officeart/2005/8/layout/orgChart1"/>
    <dgm:cxn modelId="{8C2DE37A-31C9-4A8F-AB9D-4E04E040F701}" type="presParOf" srcId="{241D04D4-E408-400F-BC8E-F625C91383A5}" destId="{2412767D-D9C7-488D-A0FA-489B212AF9A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ABF3B1-4791-44B4-AF5E-47523BCEE641}">
      <dsp:nvSpPr>
        <dsp:cNvPr id="0" name=""/>
        <dsp:cNvSpPr/>
      </dsp:nvSpPr>
      <dsp:spPr>
        <a:xfrm>
          <a:off x="4815522" y="572199"/>
          <a:ext cx="1575944" cy="240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77"/>
              </a:lnTo>
              <a:lnTo>
                <a:pt x="1575944" y="120877"/>
              </a:lnTo>
              <a:lnTo>
                <a:pt x="1575944" y="2407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8F202-73B0-4349-A6AC-5411E965CFD4}">
      <dsp:nvSpPr>
        <dsp:cNvPr id="0" name=""/>
        <dsp:cNvSpPr/>
      </dsp:nvSpPr>
      <dsp:spPr>
        <a:xfrm>
          <a:off x="4815522" y="572199"/>
          <a:ext cx="4244590" cy="242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075"/>
              </a:lnTo>
              <a:lnTo>
                <a:pt x="4244590" y="123075"/>
              </a:lnTo>
              <a:lnTo>
                <a:pt x="4244590" y="24297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72CAE-61B7-4D61-BB9B-72192187F5F8}">
      <dsp:nvSpPr>
        <dsp:cNvPr id="0" name=""/>
        <dsp:cNvSpPr/>
      </dsp:nvSpPr>
      <dsp:spPr>
        <a:xfrm>
          <a:off x="4815522" y="572199"/>
          <a:ext cx="3027853" cy="241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68"/>
              </a:lnTo>
              <a:lnTo>
                <a:pt x="3027853" y="121568"/>
              </a:lnTo>
              <a:lnTo>
                <a:pt x="3027853" y="24146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4FEB8-C13B-4AB7-B410-16ACCF57C597}">
      <dsp:nvSpPr>
        <dsp:cNvPr id="0" name=""/>
        <dsp:cNvSpPr/>
      </dsp:nvSpPr>
      <dsp:spPr>
        <a:xfrm>
          <a:off x="4500362" y="1384413"/>
          <a:ext cx="140894" cy="4337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7114"/>
              </a:lnTo>
              <a:lnTo>
                <a:pt x="140894" y="433711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64DC8-4D1D-4C0A-AF2E-C49766A5F375}">
      <dsp:nvSpPr>
        <dsp:cNvPr id="0" name=""/>
        <dsp:cNvSpPr/>
      </dsp:nvSpPr>
      <dsp:spPr>
        <a:xfrm>
          <a:off x="4500362" y="1384413"/>
          <a:ext cx="142401" cy="3589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9633"/>
              </a:lnTo>
              <a:lnTo>
                <a:pt x="142401" y="358963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ADA41-7E8C-4D0F-AFE0-BAE5DF0FA4A2}">
      <dsp:nvSpPr>
        <dsp:cNvPr id="0" name=""/>
        <dsp:cNvSpPr/>
      </dsp:nvSpPr>
      <dsp:spPr>
        <a:xfrm>
          <a:off x="4500362" y="1384413"/>
          <a:ext cx="116515" cy="2869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9676"/>
              </a:lnTo>
              <a:lnTo>
                <a:pt x="116515" y="28696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647F3-C9BE-4B7A-A253-F1BF84CE484E}">
      <dsp:nvSpPr>
        <dsp:cNvPr id="0" name=""/>
        <dsp:cNvSpPr/>
      </dsp:nvSpPr>
      <dsp:spPr>
        <a:xfrm>
          <a:off x="4500362" y="1384413"/>
          <a:ext cx="122145" cy="2076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6206"/>
              </a:lnTo>
              <a:lnTo>
                <a:pt x="122145" y="20762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27FDB-3E82-40FD-8C72-3FBF1C8F8F6D}">
      <dsp:nvSpPr>
        <dsp:cNvPr id="0" name=""/>
        <dsp:cNvSpPr/>
      </dsp:nvSpPr>
      <dsp:spPr>
        <a:xfrm>
          <a:off x="4500362" y="1384413"/>
          <a:ext cx="166769" cy="1196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091"/>
              </a:lnTo>
              <a:lnTo>
                <a:pt x="166769" y="119609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DFD22-BB62-4CA6-BC3C-A4BA0D6A7EDA}">
      <dsp:nvSpPr>
        <dsp:cNvPr id="0" name=""/>
        <dsp:cNvSpPr/>
      </dsp:nvSpPr>
      <dsp:spPr>
        <a:xfrm>
          <a:off x="4500362" y="1384413"/>
          <a:ext cx="158159" cy="473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131"/>
              </a:lnTo>
              <a:lnTo>
                <a:pt x="158159" y="47313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1F576-BE3E-44A5-A2D4-44E6AD5F995B}">
      <dsp:nvSpPr>
        <dsp:cNvPr id="0" name=""/>
        <dsp:cNvSpPr/>
      </dsp:nvSpPr>
      <dsp:spPr>
        <a:xfrm>
          <a:off x="4815522" y="572199"/>
          <a:ext cx="141585" cy="241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85"/>
              </a:lnTo>
              <a:lnTo>
                <a:pt x="141585" y="121385"/>
              </a:lnTo>
              <a:lnTo>
                <a:pt x="141585" y="2412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7051A-4D01-43F7-B82E-244A485307D2}">
      <dsp:nvSpPr>
        <dsp:cNvPr id="0" name=""/>
        <dsp:cNvSpPr/>
      </dsp:nvSpPr>
      <dsp:spPr>
        <a:xfrm>
          <a:off x="2977583" y="1382923"/>
          <a:ext cx="183497" cy="2066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6551"/>
              </a:lnTo>
              <a:lnTo>
                <a:pt x="183497" y="206655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73D9A-EA43-4E91-B3AC-D9517496F718}">
      <dsp:nvSpPr>
        <dsp:cNvPr id="0" name=""/>
        <dsp:cNvSpPr/>
      </dsp:nvSpPr>
      <dsp:spPr>
        <a:xfrm>
          <a:off x="2977583" y="1382923"/>
          <a:ext cx="199860" cy="1338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139"/>
              </a:lnTo>
              <a:lnTo>
                <a:pt x="199860" y="13381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7B3BD-3B59-4EF2-8A93-00D9C20B54B8}">
      <dsp:nvSpPr>
        <dsp:cNvPr id="0" name=""/>
        <dsp:cNvSpPr/>
      </dsp:nvSpPr>
      <dsp:spPr>
        <a:xfrm>
          <a:off x="2977583" y="1382923"/>
          <a:ext cx="171279" cy="525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257"/>
              </a:lnTo>
              <a:lnTo>
                <a:pt x="171279" y="52525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0CD60-83A1-4C5D-88A8-BFD9E4C7EAF6}">
      <dsp:nvSpPr>
        <dsp:cNvPr id="0" name=""/>
        <dsp:cNvSpPr/>
      </dsp:nvSpPr>
      <dsp:spPr>
        <a:xfrm>
          <a:off x="3434329" y="572199"/>
          <a:ext cx="1381193" cy="239791"/>
        </a:xfrm>
        <a:custGeom>
          <a:avLst/>
          <a:gdLst/>
          <a:ahLst/>
          <a:cxnLst/>
          <a:rect l="0" t="0" r="0" b="0"/>
          <a:pathLst>
            <a:path>
              <a:moveTo>
                <a:pt x="1381193" y="0"/>
              </a:moveTo>
              <a:lnTo>
                <a:pt x="1381193" y="119895"/>
              </a:lnTo>
              <a:lnTo>
                <a:pt x="0" y="119895"/>
              </a:lnTo>
              <a:lnTo>
                <a:pt x="0" y="2397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ECAF4-F6E8-427F-A0A6-A53100D6B528}">
      <dsp:nvSpPr>
        <dsp:cNvPr id="0" name=""/>
        <dsp:cNvSpPr/>
      </dsp:nvSpPr>
      <dsp:spPr>
        <a:xfrm>
          <a:off x="1595927" y="1382923"/>
          <a:ext cx="171279" cy="1335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5981"/>
              </a:lnTo>
              <a:lnTo>
                <a:pt x="171279" y="13359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69A6C-E3D4-43C7-B6F3-7AB413D71E26}">
      <dsp:nvSpPr>
        <dsp:cNvPr id="0" name=""/>
        <dsp:cNvSpPr/>
      </dsp:nvSpPr>
      <dsp:spPr>
        <a:xfrm>
          <a:off x="1595927" y="1382923"/>
          <a:ext cx="171279" cy="525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257"/>
              </a:lnTo>
              <a:lnTo>
                <a:pt x="171279" y="52525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2D1E9-260D-4F16-89E5-FE701E9464E7}">
      <dsp:nvSpPr>
        <dsp:cNvPr id="0" name=""/>
        <dsp:cNvSpPr/>
      </dsp:nvSpPr>
      <dsp:spPr>
        <a:xfrm>
          <a:off x="2052673" y="572199"/>
          <a:ext cx="2762849" cy="239791"/>
        </a:xfrm>
        <a:custGeom>
          <a:avLst/>
          <a:gdLst/>
          <a:ahLst/>
          <a:cxnLst/>
          <a:rect l="0" t="0" r="0" b="0"/>
          <a:pathLst>
            <a:path>
              <a:moveTo>
                <a:pt x="2762849" y="0"/>
              </a:moveTo>
              <a:lnTo>
                <a:pt x="2762849" y="119895"/>
              </a:lnTo>
              <a:lnTo>
                <a:pt x="0" y="119895"/>
              </a:lnTo>
              <a:lnTo>
                <a:pt x="0" y="2397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74868-6EEA-4077-B487-DEB95B48FDA3}">
      <dsp:nvSpPr>
        <dsp:cNvPr id="0" name=""/>
        <dsp:cNvSpPr/>
      </dsp:nvSpPr>
      <dsp:spPr>
        <a:xfrm>
          <a:off x="214271" y="1382923"/>
          <a:ext cx="171279" cy="2957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7428"/>
              </a:lnTo>
              <a:lnTo>
                <a:pt x="171279" y="29574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79652-7049-4185-A5B7-A0EC63AF75C6}">
      <dsp:nvSpPr>
        <dsp:cNvPr id="0" name=""/>
        <dsp:cNvSpPr/>
      </dsp:nvSpPr>
      <dsp:spPr>
        <a:xfrm>
          <a:off x="214271" y="1382923"/>
          <a:ext cx="171279" cy="2146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704"/>
              </a:lnTo>
              <a:lnTo>
                <a:pt x="171279" y="214670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0A3B4-5D29-4424-8238-02FB991409FB}">
      <dsp:nvSpPr>
        <dsp:cNvPr id="0" name=""/>
        <dsp:cNvSpPr/>
      </dsp:nvSpPr>
      <dsp:spPr>
        <a:xfrm>
          <a:off x="214271" y="1382923"/>
          <a:ext cx="171279" cy="1335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5981"/>
              </a:lnTo>
              <a:lnTo>
                <a:pt x="171279" y="13359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7FD30-F5DB-483A-872F-83ED11C98086}">
      <dsp:nvSpPr>
        <dsp:cNvPr id="0" name=""/>
        <dsp:cNvSpPr/>
      </dsp:nvSpPr>
      <dsp:spPr>
        <a:xfrm>
          <a:off x="214271" y="1382923"/>
          <a:ext cx="171279" cy="525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257"/>
              </a:lnTo>
              <a:lnTo>
                <a:pt x="171279" y="52525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FBF14-FBF0-4397-B114-EF4680CE53C0}">
      <dsp:nvSpPr>
        <dsp:cNvPr id="0" name=""/>
        <dsp:cNvSpPr/>
      </dsp:nvSpPr>
      <dsp:spPr>
        <a:xfrm>
          <a:off x="671017" y="572199"/>
          <a:ext cx="4144505" cy="239791"/>
        </a:xfrm>
        <a:custGeom>
          <a:avLst/>
          <a:gdLst/>
          <a:ahLst/>
          <a:cxnLst/>
          <a:rect l="0" t="0" r="0" b="0"/>
          <a:pathLst>
            <a:path>
              <a:moveTo>
                <a:pt x="4144505" y="0"/>
              </a:moveTo>
              <a:lnTo>
                <a:pt x="4144505" y="119895"/>
              </a:lnTo>
              <a:lnTo>
                <a:pt x="0" y="119895"/>
              </a:lnTo>
              <a:lnTo>
                <a:pt x="0" y="2397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D90A6-BC42-4DBD-83A7-8D4DA4709986}">
      <dsp:nvSpPr>
        <dsp:cNvPr id="0" name=""/>
        <dsp:cNvSpPr/>
      </dsp:nvSpPr>
      <dsp:spPr>
        <a:xfrm>
          <a:off x="4244590" y="1267"/>
          <a:ext cx="1141864" cy="57093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>
              <a:solidFill>
                <a:schemeClr val="accent2">
                  <a:lumMod val="75000"/>
                </a:schemeClr>
              </a:solidFill>
            </a:rPr>
            <a:t>Wójt</a:t>
          </a:r>
        </a:p>
      </dsp:txBody>
      <dsp:txXfrm>
        <a:off x="4244590" y="1267"/>
        <a:ext cx="1141864" cy="570932"/>
      </dsp:txXfrm>
    </dsp:sp>
    <dsp:sp modelId="{D63B9EB9-F102-4660-8CC4-B5D28F53BCB9}">
      <dsp:nvSpPr>
        <dsp:cNvPr id="0" name=""/>
        <dsp:cNvSpPr/>
      </dsp:nvSpPr>
      <dsp:spPr>
        <a:xfrm>
          <a:off x="100085" y="811991"/>
          <a:ext cx="1141864" cy="570932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ahoma" pitchFamily="34" charset="0"/>
              <a:ea typeface="Tahoma" pitchFamily="34" charset="0"/>
              <a:cs typeface="Tahoma" pitchFamily="34" charset="0"/>
            </a:rPr>
            <a:t>Referat O</a:t>
          </a:r>
          <a:r>
            <a:rPr lang="pl-PL" sz="900" b="1" kern="1200">
              <a:latin typeface="Tahoma" pitchFamily="34" charset="0"/>
              <a:ea typeface="Tahoma" pitchFamily="34" charset="0"/>
              <a:cs typeface="Tahoma" pitchFamily="34" charset="0"/>
            </a:rPr>
            <a:t>rganizacyjny</a:t>
          </a:r>
          <a:endParaRPr lang="pl-PL" sz="800" b="1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00085" y="811991"/>
        <a:ext cx="1141864" cy="570932"/>
      </dsp:txXfrm>
    </dsp:sp>
    <dsp:sp modelId="{B8C7525D-DF70-4ADD-8052-E4BFD6EEF3A0}">
      <dsp:nvSpPr>
        <dsp:cNvPr id="0" name=""/>
        <dsp:cNvSpPr/>
      </dsp:nvSpPr>
      <dsp:spPr>
        <a:xfrm>
          <a:off x="385551" y="1622714"/>
          <a:ext cx="1141864" cy="570932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SEKRETARZ GMINY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Kierownik  Referatu</a:t>
          </a:r>
        </a:p>
      </dsp:txBody>
      <dsp:txXfrm>
        <a:off x="385551" y="1622714"/>
        <a:ext cx="1141864" cy="570932"/>
      </dsp:txXfrm>
    </dsp:sp>
    <dsp:sp modelId="{2A69F16A-6D6B-4311-9FCF-7DEC62BAA844}">
      <dsp:nvSpPr>
        <dsp:cNvPr id="0" name=""/>
        <dsp:cNvSpPr/>
      </dsp:nvSpPr>
      <dsp:spPr>
        <a:xfrm>
          <a:off x="385551" y="2433438"/>
          <a:ext cx="1141864" cy="570932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Z-ca kierownika Referatu</a:t>
          </a:r>
        </a:p>
      </dsp:txBody>
      <dsp:txXfrm>
        <a:off x="385551" y="2433438"/>
        <a:ext cx="1141864" cy="570932"/>
      </dsp:txXfrm>
    </dsp:sp>
    <dsp:sp modelId="{A66FB13E-B180-46BF-8863-5BE20F3BD35A}">
      <dsp:nvSpPr>
        <dsp:cNvPr id="0" name=""/>
        <dsp:cNvSpPr/>
      </dsp:nvSpPr>
      <dsp:spPr>
        <a:xfrm>
          <a:off x="385551" y="3244162"/>
          <a:ext cx="1141864" cy="570932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Podinspektor</a:t>
          </a:r>
        </a:p>
      </dsp:txBody>
      <dsp:txXfrm>
        <a:off x="385551" y="3244162"/>
        <a:ext cx="1141864" cy="570932"/>
      </dsp:txXfrm>
    </dsp:sp>
    <dsp:sp modelId="{8C7EFE8D-65A1-4109-AB95-BD91458ED102}">
      <dsp:nvSpPr>
        <dsp:cNvPr id="0" name=""/>
        <dsp:cNvSpPr/>
      </dsp:nvSpPr>
      <dsp:spPr>
        <a:xfrm>
          <a:off x="385551" y="4054885"/>
          <a:ext cx="1141864" cy="570932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Podinspektor </a:t>
          </a:r>
        </a:p>
      </dsp:txBody>
      <dsp:txXfrm>
        <a:off x="385551" y="4054885"/>
        <a:ext cx="1141864" cy="570932"/>
      </dsp:txXfrm>
    </dsp:sp>
    <dsp:sp modelId="{7D1F9BCF-020B-45AA-802E-32765FFD19D4}">
      <dsp:nvSpPr>
        <dsp:cNvPr id="0" name=""/>
        <dsp:cNvSpPr/>
      </dsp:nvSpPr>
      <dsp:spPr>
        <a:xfrm>
          <a:off x="1481741" y="811991"/>
          <a:ext cx="1141864" cy="570932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ahoma" pitchFamily="34" charset="0"/>
              <a:ea typeface="Tahoma" pitchFamily="34" charset="0"/>
              <a:cs typeface="Tahoma" pitchFamily="34" charset="0"/>
            </a:rPr>
            <a:t>Referat Gospodarki Nieruchomościami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ahoma" pitchFamily="34" charset="0"/>
              <a:ea typeface="Tahoma" pitchFamily="34" charset="0"/>
              <a:cs typeface="Tahoma" pitchFamily="34" charset="0"/>
            </a:rPr>
            <a:t>i Geodezji</a:t>
          </a:r>
        </a:p>
      </dsp:txBody>
      <dsp:txXfrm>
        <a:off x="1481741" y="811991"/>
        <a:ext cx="1141864" cy="570932"/>
      </dsp:txXfrm>
    </dsp:sp>
    <dsp:sp modelId="{242D8E73-A69D-4ADF-A89C-3D102995EDD6}">
      <dsp:nvSpPr>
        <dsp:cNvPr id="0" name=""/>
        <dsp:cNvSpPr/>
      </dsp:nvSpPr>
      <dsp:spPr>
        <a:xfrm>
          <a:off x="1767207" y="1622714"/>
          <a:ext cx="1141864" cy="570932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Kierownik referatu</a:t>
          </a:r>
        </a:p>
      </dsp:txBody>
      <dsp:txXfrm>
        <a:off x="1767207" y="1622714"/>
        <a:ext cx="1141864" cy="570932"/>
      </dsp:txXfrm>
    </dsp:sp>
    <dsp:sp modelId="{840594F0-0892-48EF-AD15-939BB471765A}">
      <dsp:nvSpPr>
        <dsp:cNvPr id="0" name=""/>
        <dsp:cNvSpPr/>
      </dsp:nvSpPr>
      <dsp:spPr>
        <a:xfrm>
          <a:off x="1767207" y="2433438"/>
          <a:ext cx="1141864" cy="570932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Inspektor</a:t>
          </a:r>
        </a:p>
      </dsp:txBody>
      <dsp:txXfrm>
        <a:off x="1767207" y="2433438"/>
        <a:ext cx="1141864" cy="570932"/>
      </dsp:txXfrm>
    </dsp:sp>
    <dsp:sp modelId="{CEB24B69-EA8A-4E95-8A90-6BBB62C619A2}">
      <dsp:nvSpPr>
        <dsp:cNvPr id="0" name=""/>
        <dsp:cNvSpPr/>
      </dsp:nvSpPr>
      <dsp:spPr>
        <a:xfrm>
          <a:off x="2863396" y="811991"/>
          <a:ext cx="1141864" cy="570932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ahoma" pitchFamily="34" charset="0"/>
              <a:ea typeface="Tahoma" pitchFamily="34" charset="0"/>
              <a:cs typeface="Tahoma" pitchFamily="34" charset="0"/>
            </a:rPr>
            <a:t>Referat Inwestycji,  Strategii i Rozwoju</a:t>
          </a:r>
        </a:p>
      </dsp:txBody>
      <dsp:txXfrm>
        <a:off x="2863396" y="811991"/>
        <a:ext cx="1141864" cy="570932"/>
      </dsp:txXfrm>
    </dsp:sp>
    <dsp:sp modelId="{3C0EB5E8-FFDD-482C-967B-03B80EBD229A}">
      <dsp:nvSpPr>
        <dsp:cNvPr id="0" name=""/>
        <dsp:cNvSpPr/>
      </dsp:nvSpPr>
      <dsp:spPr>
        <a:xfrm>
          <a:off x="3148863" y="1622714"/>
          <a:ext cx="1141864" cy="570932"/>
        </a:xfrm>
        <a:prstGeom prst="rect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Kierownik Referatu</a:t>
          </a:r>
        </a:p>
      </dsp:txBody>
      <dsp:txXfrm>
        <a:off x="3148863" y="1622714"/>
        <a:ext cx="1141864" cy="570932"/>
      </dsp:txXfrm>
    </dsp:sp>
    <dsp:sp modelId="{AD9BFB4A-2FC8-449C-9698-E0D791F0A406}">
      <dsp:nvSpPr>
        <dsp:cNvPr id="0" name=""/>
        <dsp:cNvSpPr/>
      </dsp:nvSpPr>
      <dsp:spPr>
        <a:xfrm>
          <a:off x="3177443" y="2435596"/>
          <a:ext cx="1141864" cy="570932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Inspektor</a:t>
          </a:r>
        </a:p>
      </dsp:txBody>
      <dsp:txXfrm>
        <a:off x="3177443" y="2435596"/>
        <a:ext cx="1141864" cy="570932"/>
      </dsp:txXfrm>
    </dsp:sp>
    <dsp:sp modelId="{50A045C1-D5E0-4AC5-A03B-184B9CC2EE8B}">
      <dsp:nvSpPr>
        <dsp:cNvPr id="0" name=""/>
        <dsp:cNvSpPr/>
      </dsp:nvSpPr>
      <dsp:spPr>
        <a:xfrm>
          <a:off x="3161081" y="3164009"/>
          <a:ext cx="1141864" cy="570932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PodInspektor</a:t>
          </a:r>
        </a:p>
      </dsp:txBody>
      <dsp:txXfrm>
        <a:off x="3161081" y="3164009"/>
        <a:ext cx="1141864" cy="570932"/>
      </dsp:txXfrm>
    </dsp:sp>
    <dsp:sp modelId="{94D011BC-5490-48A4-873C-DAC4434DB643}">
      <dsp:nvSpPr>
        <dsp:cNvPr id="0" name=""/>
        <dsp:cNvSpPr/>
      </dsp:nvSpPr>
      <dsp:spPr>
        <a:xfrm>
          <a:off x="4386175" y="813481"/>
          <a:ext cx="1141864" cy="570932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ahoma" pitchFamily="34" charset="0"/>
              <a:ea typeface="Tahoma" pitchFamily="34" charset="0"/>
              <a:cs typeface="Tahoma" pitchFamily="34" charset="0"/>
            </a:rPr>
            <a:t>Referat Finansowy</a:t>
          </a:r>
        </a:p>
      </dsp:txBody>
      <dsp:txXfrm>
        <a:off x="4386175" y="813481"/>
        <a:ext cx="1141864" cy="570932"/>
      </dsp:txXfrm>
    </dsp:sp>
    <dsp:sp modelId="{08844C7C-B12F-4C15-BA0E-D8EF7EC25987}">
      <dsp:nvSpPr>
        <dsp:cNvPr id="0" name=""/>
        <dsp:cNvSpPr/>
      </dsp:nvSpPr>
      <dsp:spPr>
        <a:xfrm>
          <a:off x="4658521" y="1572078"/>
          <a:ext cx="1141864" cy="570932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SKARBNIK</a:t>
          </a:r>
          <a:r>
            <a:rPr lang="pl-PL" sz="1000" kern="1200"/>
            <a:t> GMINY Kierownik Referatu</a:t>
          </a:r>
        </a:p>
      </dsp:txBody>
      <dsp:txXfrm>
        <a:off x="4658521" y="1572078"/>
        <a:ext cx="1141864" cy="570932"/>
      </dsp:txXfrm>
    </dsp:sp>
    <dsp:sp modelId="{03E83465-9058-4D7E-B5BC-628FDF399D65}">
      <dsp:nvSpPr>
        <dsp:cNvPr id="0" name=""/>
        <dsp:cNvSpPr/>
      </dsp:nvSpPr>
      <dsp:spPr>
        <a:xfrm>
          <a:off x="4667131" y="2295038"/>
          <a:ext cx="1141864" cy="570932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Z-ca Kierownika Referatu</a:t>
          </a:r>
        </a:p>
      </dsp:txBody>
      <dsp:txXfrm>
        <a:off x="4667131" y="2295038"/>
        <a:ext cx="1141864" cy="570932"/>
      </dsp:txXfrm>
    </dsp:sp>
    <dsp:sp modelId="{20944AAA-0371-45EC-BFC5-C936C09A912C}">
      <dsp:nvSpPr>
        <dsp:cNvPr id="0" name=""/>
        <dsp:cNvSpPr/>
      </dsp:nvSpPr>
      <dsp:spPr>
        <a:xfrm>
          <a:off x="4622507" y="3175153"/>
          <a:ext cx="1141864" cy="570932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Księgowa</a:t>
          </a:r>
        </a:p>
      </dsp:txBody>
      <dsp:txXfrm>
        <a:off x="4622507" y="3175153"/>
        <a:ext cx="1141864" cy="570932"/>
      </dsp:txXfrm>
    </dsp:sp>
    <dsp:sp modelId="{DF8CD3F4-4DB7-42CA-A496-9F536F16A1F8}">
      <dsp:nvSpPr>
        <dsp:cNvPr id="0" name=""/>
        <dsp:cNvSpPr/>
      </dsp:nvSpPr>
      <dsp:spPr>
        <a:xfrm>
          <a:off x="4616878" y="3968623"/>
          <a:ext cx="1141864" cy="570932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Księgowa</a:t>
          </a:r>
        </a:p>
      </dsp:txBody>
      <dsp:txXfrm>
        <a:off x="4616878" y="3968623"/>
        <a:ext cx="1141864" cy="570932"/>
      </dsp:txXfrm>
    </dsp:sp>
    <dsp:sp modelId="{7A37D87E-A1B9-4865-8384-CF8E58D292E8}">
      <dsp:nvSpPr>
        <dsp:cNvPr id="0" name=""/>
        <dsp:cNvSpPr/>
      </dsp:nvSpPr>
      <dsp:spPr>
        <a:xfrm>
          <a:off x="4642764" y="4688580"/>
          <a:ext cx="1141864" cy="570932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Podinspektor</a:t>
          </a:r>
        </a:p>
      </dsp:txBody>
      <dsp:txXfrm>
        <a:off x="4642764" y="4688580"/>
        <a:ext cx="1141864" cy="570932"/>
      </dsp:txXfrm>
    </dsp:sp>
    <dsp:sp modelId="{F84C1007-1AAC-4002-9939-4939F675A7C6}">
      <dsp:nvSpPr>
        <dsp:cNvPr id="0" name=""/>
        <dsp:cNvSpPr/>
      </dsp:nvSpPr>
      <dsp:spPr>
        <a:xfrm>
          <a:off x="4641256" y="5436062"/>
          <a:ext cx="1141864" cy="570932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Podinspektor</a:t>
          </a:r>
        </a:p>
      </dsp:txBody>
      <dsp:txXfrm>
        <a:off x="4641256" y="5436062"/>
        <a:ext cx="1141864" cy="570932"/>
      </dsp:txXfrm>
    </dsp:sp>
    <dsp:sp modelId="{BCA9E660-C3F4-4634-9998-86CB4A5124BB}">
      <dsp:nvSpPr>
        <dsp:cNvPr id="0" name=""/>
        <dsp:cNvSpPr/>
      </dsp:nvSpPr>
      <dsp:spPr>
        <a:xfrm>
          <a:off x="7272443" y="813664"/>
          <a:ext cx="1141864" cy="64481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Kierownik USC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 obywatelskich</a:t>
          </a:r>
        </a:p>
      </dsp:txBody>
      <dsp:txXfrm>
        <a:off x="7272443" y="813664"/>
        <a:ext cx="1141864" cy="644810"/>
      </dsp:txXfrm>
    </dsp:sp>
    <dsp:sp modelId="{A17C243A-7AC9-4024-A185-72B3F77FB615}">
      <dsp:nvSpPr>
        <dsp:cNvPr id="0" name=""/>
        <dsp:cNvSpPr/>
      </dsp:nvSpPr>
      <dsp:spPr>
        <a:xfrm>
          <a:off x="8489180" y="815171"/>
          <a:ext cx="1141864" cy="68133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 ośiwaty kultury i sportu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Inspektor</a:t>
          </a:r>
        </a:p>
      </dsp:txBody>
      <dsp:txXfrm>
        <a:off x="8489180" y="815171"/>
        <a:ext cx="1141864" cy="681339"/>
      </dsp:txXfrm>
    </dsp:sp>
    <dsp:sp modelId="{F1D92C04-7466-4FE4-945B-A445DD702804}">
      <dsp:nvSpPr>
        <dsp:cNvPr id="0" name=""/>
        <dsp:cNvSpPr/>
      </dsp:nvSpPr>
      <dsp:spPr>
        <a:xfrm>
          <a:off x="5820996" y="812973"/>
          <a:ext cx="1140939" cy="582173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 Obrony cywilnej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Inspektor</a:t>
          </a:r>
        </a:p>
      </dsp:txBody>
      <dsp:txXfrm>
        <a:off x="5820996" y="812973"/>
        <a:ext cx="1140939" cy="582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Andrzej Stachura</cp:lastModifiedBy>
  <cp:revision>7</cp:revision>
  <cp:lastPrinted>2015-02-26T07:31:00Z</cp:lastPrinted>
  <dcterms:created xsi:type="dcterms:W3CDTF">2015-02-26T01:44:00Z</dcterms:created>
  <dcterms:modified xsi:type="dcterms:W3CDTF">2015-03-04T14:07:00Z</dcterms:modified>
</cp:coreProperties>
</file>