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BE" w:rsidRDefault="001512BE" w:rsidP="001512BE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Załącznik nr </w:t>
      </w:r>
      <w:r>
        <w:rPr>
          <w:rFonts w:ascii="Calibri" w:hAnsi="Calibri"/>
          <w:b/>
          <w:bCs/>
          <w:sz w:val="24"/>
          <w:szCs w:val="24"/>
        </w:rPr>
        <w:t>9</w:t>
      </w:r>
      <w:r>
        <w:rPr>
          <w:rFonts w:ascii="Calibri" w:hAnsi="Calibri"/>
          <w:b/>
          <w:bCs/>
          <w:sz w:val="24"/>
          <w:szCs w:val="24"/>
        </w:rPr>
        <w:t xml:space="preserve"> do siwz</w:t>
      </w:r>
    </w:p>
    <w:p w:rsidR="001512BE" w:rsidRPr="001512BE" w:rsidRDefault="001512BE" w:rsidP="00E92991">
      <w:pPr>
        <w:jc w:val="center"/>
        <w:rPr>
          <w:b/>
          <w:sz w:val="24"/>
          <w:szCs w:val="24"/>
        </w:rPr>
      </w:pPr>
    </w:p>
    <w:p w:rsidR="00E92991" w:rsidRPr="001512BE" w:rsidRDefault="001512BE" w:rsidP="00E92991">
      <w:pPr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>Harmonogram dowozów szkolnych</w:t>
      </w:r>
    </w:p>
    <w:p w:rsidR="00E92991" w:rsidRPr="001512BE" w:rsidRDefault="00E92991" w:rsidP="00E92991">
      <w:pPr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 xml:space="preserve">w roku szkolnym 2016/2017 </w:t>
      </w:r>
    </w:p>
    <w:p w:rsidR="00E92991" w:rsidRPr="00817500" w:rsidRDefault="00E92991" w:rsidP="00E92991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2991" w:rsidRPr="00E83652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</w:p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E83652" w:rsidRDefault="00907358" w:rsidP="00E9299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907358">
              <w:rPr>
                <w:rFonts w:ascii="Arial Narrow" w:hAnsi="Arial Narrow"/>
                <w:b/>
                <w:i/>
              </w:rPr>
              <w:t>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B37B7E" w:rsidRDefault="00E92991" w:rsidP="00E92991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Polesiny</w:t>
            </w: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907358">
              <w:rPr>
                <w:rFonts w:ascii="Arial Narrow" w:hAnsi="Arial Narrow"/>
              </w:rPr>
              <w:t>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B37B7E" w:rsidRDefault="00E92991" w:rsidP="00E92991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907358">
              <w:rPr>
                <w:rFonts w:ascii="Arial Narrow" w:hAnsi="Arial Narrow"/>
              </w:rPr>
              <w:t>17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907358">
              <w:rPr>
                <w:rFonts w:ascii="Arial Narrow" w:hAnsi="Arial Narrow"/>
              </w:rPr>
              <w:t>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B37B7E" w:rsidRDefault="00E92991" w:rsidP="00E9299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Wilcze</w:t>
            </w: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B37B7E" w:rsidRDefault="00E92991" w:rsidP="00E92991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 w:rsidR="00907358">
              <w:rPr>
                <w:rFonts w:ascii="Arial Narrow" w:hAnsi="Arial Narrow"/>
                <w:bCs/>
                <w:i/>
              </w:rPr>
              <w:t>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B37B7E" w:rsidRDefault="00E92991" w:rsidP="00E92991">
            <w:pPr>
              <w:jc w:val="center"/>
              <w:rPr>
                <w:rFonts w:ascii="Arial Narrow" w:hAnsi="Arial Narrow"/>
                <w:bCs/>
              </w:rPr>
            </w:pPr>
            <w:r w:rsidRPr="00B37B7E">
              <w:rPr>
                <w:rFonts w:ascii="Arial Narrow" w:hAnsi="Arial Narrow"/>
                <w:bCs/>
              </w:rPr>
              <w:t>Żarczyn</w:t>
            </w:r>
          </w:p>
        </w:tc>
      </w:tr>
      <w:tr w:rsidR="00E92991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907358">
              <w:rPr>
                <w:rFonts w:ascii="Arial Narrow" w:hAnsi="Arial Narrow"/>
              </w:rPr>
              <w:t>3</w:t>
            </w:r>
            <w:r w:rsidRPr="00E83652">
              <w:rPr>
                <w:rFonts w:ascii="Arial Narrow" w:hAnsi="Arial Narrow"/>
              </w:rPr>
              <w:t>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83652" w:rsidRDefault="00E92991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Kłodowo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7.52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Ognica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E929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2991" w:rsidRDefault="00E92991" w:rsidP="00E92991">
      <w:pPr>
        <w:jc w:val="center"/>
      </w:pPr>
    </w:p>
    <w:p w:rsidR="00FE5D2E" w:rsidRPr="00817500" w:rsidRDefault="00FE5D2E" w:rsidP="00FE5D2E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FE5D2E" w:rsidRPr="00E83652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</w:p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Pr="00B37B7E" w:rsidRDefault="00FE5D2E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</w:t>
            </w:r>
            <w:r>
              <w:rPr>
                <w:rFonts w:ascii="Arial Narrow" w:hAnsi="Arial Narrow"/>
                <w:bCs/>
                <w:iCs/>
              </w:rPr>
              <w:t>arczyn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Pr="00B37B7E" w:rsidRDefault="00FE5D2E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Wilcze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B37B7E" w:rsidRDefault="00FE5D2E" w:rsidP="00C44361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>
              <w:rPr>
                <w:rFonts w:ascii="Arial Narrow" w:hAnsi="Arial Narrow"/>
                <w:bCs/>
                <w:i/>
              </w:rPr>
              <w:t>12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Pr="00B37B7E" w:rsidRDefault="00FE5D2E" w:rsidP="00C443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Żelechowo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B37B7E" w:rsidRDefault="00FE5D2E" w:rsidP="00C44361">
            <w:pPr>
              <w:jc w:val="center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7.15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Żelechowo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</w:t>
            </w:r>
            <w:r w:rsidRPr="00E83652">
              <w:rPr>
                <w:rFonts w:ascii="Arial Narrow" w:hAnsi="Arial Narrow"/>
              </w:rPr>
              <w:t>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Pr="00E83652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Kłodowo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Krzywin, ul. Królewiecka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Krzywin, nż.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Rynica</w:t>
            </w:r>
          </w:p>
        </w:tc>
      </w:tr>
      <w:tr w:rsidR="00FE5D2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5D2E" w:rsidRDefault="00FE5D2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Bolkowice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7.59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Widuchowa-Stacja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Lubiczyn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FE5D2E" w:rsidRPr="00817500" w:rsidRDefault="00FE5D2E" w:rsidP="00FE5D2E">
      <w:pPr>
        <w:jc w:val="center"/>
      </w:pPr>
    </w:p>
    <w:p w:rsidR="00907358" w:rsidRPr="00817500" w:rsidRDefault="00907358" w:rsidP="00907358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907358" w:rsidRPr="00E83652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Pr="00E83652" w:rsidRDefault="00907358" w:rsidP="00C4436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358" w:rsidRPr="00E83652" w:rsidRDefault="00907358" w:rsidP="00C44361">
            <w:pPr>
              <w:jc w:val="center"/>
              <w:rPr>
                <w:rFonts w:ascii="Arial Narrow" w:hAnsi="Arial Narrow"/>
              </w:rPr>
            </w:pPr>
          </w:p>
          <w:p w:rsidR="00907358" w:rsidRPr="00E83652" w:rsidRDefault="00907358" w:rsidP="00C4436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907358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Pr="00E83652" w:rsidRDefault="00FE5D2E" w:rsidP="00C4436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7358" w:rsidRPr="00E83652" w:rsidRDefault="00907358" w:rsidP="00C44361">
            <w:pPr>
              <w:jc w:val="center"/>
              <w:rPr>
                <w:rFonts w:ascii="Arial Narrow" w:hAnsi="Arial Narrow"/>
              </w:rPr>
            </w:pPr>
          </w:p>
        </w:tc>
      </w:tr>
      <w:tr w:rsidR="00907358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Pr="00E83652" w:rsidRDefault="00907358" w:rsidP="00C4436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7358" w:rsidRPr="00B37B7E" w:rsidRDefault="00907358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907358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Pr="00E83652" w:rsidRDefault="00907358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7358" w:rsidRPr="00B37B7E" w:rsidRDefault="00907358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Dębogóra</w:t>
            </w:r>
          </w:p>
        </w:tc>
      </w:tr>
      <w:tr w:rsidR="00907358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Pr="00B37B7E" w:rsidRDefault="00907358" w:rsidP="00C44361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>
              <w:rPr>
                <w:rFonts w:ascii="Arial Narrow" w:hAnsi="Arial Narrow"/>
                <w:bCs/>
                <w:i/>
              </w:rPr>
              <w:t>5</w:t>
            </w:r>
            <w:r w:rsidR="00FE5D2E">
              <w:rPr>
                <w:rFonts w:ascii="Arial Narrow" w:hAnsi="Arial Narrow"/>
                <w:bCs/>
                <w:i/>
              </w:rPr>
              <w:t>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7358" w:rsidRPr="00B37B7E" w:rsidRDefault="00907358" w:rsidP="00C443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  <w:tr w:rsidR="00907358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7358" w:rsidRDefault="00907358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Widuchowa </w:t>
            </w:r>
          </w:p>
        </w:tc>
      </w:tr>
      <w:tr w:rsidR="00907358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358" w:rsidRDefault="00907358" w:rsidP="00C443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7358" w:rsidRDefault="00907358" w:rsidP="00C4436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07358" w:rsidRDefault="00907358" w:rsidP="00907358">
      <w:pPr>
        <w:rPr>
          <w:b/>
          <w:i/>
        </w:rPr>
      </w:pPr>
    </w:p>
    <w:p w:rsidR="0042733E" w:rsidRPr="00817500" w:rsidRDefault="0042733E" w:rsidP="0042733E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42733E" w:rsidRPr="00E83652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</w:rPr>
            </w:pPr>
          </w:p>
          <w:p w:rsidR="0042733E" w:rsidRPr="00E83652" w:rsidRDefault="0042733E" w:rsidP="00C44361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</w:rPr>
            </w:pP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Czarnówko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>
              <w:rPr>
                <w:rFonts w:ascii="Arial Narrow" w:hAnsi="Arial Narrow"/>
                <w:bCs/>
                <w:i/>
              </w:rPr>
              <w:t>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4273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Widuchowa 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E83652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8</w:t>
            </w:r>
            <w:r w:rsidRPr="00B37B7E">
              <w:rPr>
                <w:rFonts w:ascii="Arial Narrow" w:hAnsi="Arial Narrow"/>
                <w:bCs/>
                <w:i/>
              </w:rPr>
              <w:t>.</w:t>
            </w:r>
            <w:r>
              <w:rPr>
                <w:rFonts w:ascii="Arial Narrow" w:hAnsi="Arial Narrow"/>
                <w:bCs/>
                <w:i/>
              </w:rPr>
              <w:t>04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Pr="00B37B7E" w:rsidRDefault="0042733E" w:rsidP="00C443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  <w:tr w:rsidR="0042733E" w:rsidRPr="00E83652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733E" w:rsidRDefault="0042733E" w:rsidP="00C4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Widuchowa </w:t>
            </w:r>
          </w:p>
        </w:tc>
      </w:tr>
    </w:tbl>
    <w:p w:rsidR="00907358" w:rsidRPr="00817500" w:rsidRDefault="00907358" w:rsidP="00907358"/>
    <w:p w:rsidR="00E92991" w:rsidRDefault="00E92991" w:rsidP="00437AD4">
      <w:pPr>
        <w:rPr>
          <w:b/>
          <w:i/>
        </w:rPr>
      </w:pPr>
    </w:p>
    <w:p w:rsidR="00E92991" w:rsidRPr="00817500" w:rsidRDefault="00E92991" w:rsidP="00437AD4">
      <w:pPr>
        <w:rPr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2991" w:rsidRPr="0081750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lastRenderedPageBreak/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  <w:p w:rsidR="00E92991" w:rsidRPr="00817500" w:rsidRDefault="00E92991" w:rsidP="00E92991">
            <w:pPr>
              <w:jc w:val="center"/>
            </w:pPr>
            <w:r w:rsidRPr="00817500">
              <w:t xml:space="preserve">TRASA PRZEJAZDU 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  <w:rPr>
                <w:b/>
                <w:i/>
              </w:rPr>
            </w:pPr>
            <w:r w:rsidRPr="00817500">
              <w:rPr>
                <w:b/>
                <w:i/>
              </w:rPr>
              <w:t>I</w:t>
            </w:r>
            <w:r w:rsidR="00AE0540">
              <w:rPr>
                <w:b/>
                <w:i/>
              </w:rPr>
              <w:t xml:space="preserve">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 xml:space="preserve">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Krzywin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Kłodowo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Żarczyn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13.47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Wilcze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13.37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Żelechowo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14.00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Żelechowo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14.10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Polesiny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1512BE" w:rsidP="00E92991">
            <w:pPr>
              <w:jc w:val="center"/>
            </w:pPr>
            <w:r>
              <w:rPr>
                <w:b/>
                <w:i/>
              </w:rPr>
              <w:t>I</w:t>
            </w:r>
            <w:bookmarkStart w:id="0" w:name="_GoBack"/>
            <w:bookmarkEnd w:id="0"/>
            <w:r w:rsidR="00E92991" w:rsidRPr="00817500">
              <w:rPr>
                <w:b/>
                <w:i/>
              </w:rPr>
              <w:t xml:space="preserve"> </w:t>
            </w:r>
            <w:r w:rsidR="00AE0540">
              <w:rPr>
                <w:b/>
                <w:i/>
              </w:rPr>
              <w:t>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  <w:rPr>
                <w:b/>
                <w:i/>
              </w:rPr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 xml:space="preserve">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5.00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Krzywin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Kłodowo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15.10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Żarczyn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15.13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Wilcze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15.15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Żelechowo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15.17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Żelechowo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15.25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Polesiny</w:t>
            </w:r>
          </w:p>
        </w:tc>
      </w:tr>
    </w:tbl>
    <w:p w:rsidR="00E92991" w:rsidRDefault="00E92991" w:rsidP="00437AD4">
      <w:pPr>
        <w:rPr>
          <w:b/>
          <w:i/>
        </w:rPr>
      </w:pPr>
    </w:p>
    <w:p w:rsidR="00E92991" w:rsidRPr="00817500" w:rsidRDefault="00E92991" w:rsidP="00E92991"/>
    <w:p w:rsidR="00E92991" w:rsidRDefault="00E92991" w:rsidP="00E92991">
      <w:pPr>
        <w:jc w:val="center"/>
        <w:rPr>
          <w:b/>
          <w:i/>
        </w:rPr>
      </w:pPr>
    </w:p>
    <w:p w:rsidR="00E92991" w:rsidRDefault="00E92991" w:rsidP="00E92991">
      <w:pPr>
        <w:jc w:val="center"/>
        <w:rPr>
          <w:b/>
          <w:i/>
        </w:rPr>
      </w:pPr>
    </w:p>
    <w:p w:rsidR="00E92991" w:rsidRDefault="00E92991" w:rsidP="00E92991">
      <w:pPr>
        <w:jc w:val="center"/>
        <w:rPr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2991" w:rsidRPr="0081750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  <w:p w:rsidR="00E92991" w:rsidRPr="00817500" w:rsidRDefault="00E92991" w:rsidP="00E92991">
            <w:pPr>
              <w:jc w:val="center"/>
            </w:pPr>
            <w:r w:rsidRPr="00817500">
              <w:t xml:space="preserve">TRASA PRZEJAZDU 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  <w:rPr>
                <w:b/>
                <w:i/>
              </w:rPr>
            </w:pPr>
            <w:r w:rsidRPr="00817500">
              <w:rPr>
                <w:b/>
                <w:i/>
              </w:rPr>
              <w:t>I</w:t>
            </w:r>
            <w:r w:rsidR="00AE0540">
              <w:rPr>
                <w:b/>
                <w:i/>
              </w:rPr>
              <w:t>I</w:t>
            </w:r>
            <w:r w:rsidR="00437AD4">
              <w:rPr>
                <w:b/>
                <w:i/>
              </w:rPr>
              <w:t xml:space="preserve"> </w:t>
            </w:r>
            <w:r w:rsidR="00AE0540">
              <w:rPr>
                <w:b/>
                <w:i/>
              </w:rPr>
              <w:t>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>iduchowa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3.20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Lubiczyn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Widuchowa-Stacja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Bolkowice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13.35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Lubicz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13.38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Lubicz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rPr>
                <w:b/>
                <w:i/>
              </w:rPr>
              <w:t xml:space="preserve">II </w:t>
            </w:r>
            <w:r w:rsidR="00AE0540">
              <w:rPr>
                <w:b/>
                <w:i/>
              </w:rPr>
              <w:t>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  <w:rPr>
                <w:b/>
                <w:i/>
              </w:rPr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 xml:space="preserve">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4.53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Lubiczyn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14.55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Widuchowa-Stacja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15.00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Bolkowice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Lubicz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</w:pPr>
            <w:r>
              <w:t>15.08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Lubicz</w:t>
            </w:r>
          </w:p>
        </w:tc>
      </w:tr>
    </w:tbl>
    <w:p w:rsidR="00E92991" w:rsidRDefault="00E92991" w:rsidP="00E92991">
      <w:pPr>
        <w:jc w:val="center"/>
        <w:rPr>
          <w:b/>
          <w:i/>
        </w:rPr>
      </w:pPr>
    </w:p>
    <w:p w:rsidR="00E92991" w:rsidRDefault="00E92991" w:rsidP="00E92991">
      <w:pPr>
        <w:jc w:val="center"/>
        <w:rPr>
          <w:b/>
          <w:i/>
        </w:rPr>
      </w:pPr>
    </w:p>
    <w:p w:rsidR="00E92991" w:rsidRPr="00817500" w:rsidRDefault="00E92991" w:rsidP="00E92991">
      <w:pPr>
        <w:jc w:val="center"/>
        <w:rPr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2991" w:rsidRPr="0081750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  <w:p w:rsidR="00E92991" w:rsidRPr="00817500" w:rsidRDefault="00E92991" w:rsidP="00E92991">
            <w:pPr>
              <w:jc w:val="center"/>
            </w:pPr>
            <w:r w:rsidRPr="00817500">
              <w:t xml:space="preserve">TRASA PRZEJAZDU 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  <w:rPr>
                <w:b/>
                <w:i/>
              </w:rPr>
            </w:pPr>
            <w:r w:rsidRPr="00817500">
              <w:rPr>
                <w:b/>
                <w:i/>
              </w:rPr>
              <w:t>I</w:t>
            </w:r>
            <w:r w:rsidR="00AE0540">
              <w:rPr>
                <w:b/>
                <w:i/>
              </w:rPr>
              <w:t>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 xml:space="preserve">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Ognica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13.45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Rynica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rPr>
                <w:b/>
                <w:i/>
              </w:rPr>
              <w:t>II</w:t>
            </w:r>
            <w:r w:rsidR="00AE0540">
              <w:rPr>
                <w:b/>
                <w:i/>
              </w:rPr>
              <w:t>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  <w:rPr>
                <w:b/>
                <w:i/>
              </w:rPr>
            </w:pP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 xml:space="preserve">iduchowa 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 w:rsidRPr="00817500">
              <w:t>1</w:t>
            </w:r>
            <w:r>
              <w:t>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Ognica</w:t>
            </w:r>
          </w:p>
        </w:tc>
      </w:tr>
      <w:tr w:rsidR="00E92991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2991" w:rsidRPr="00817500" w:rsidRDefault="00E92991" w:rsidP="00E92991">
            <w:pPr>
              <w:jc w:val="center"/>
            </w:pPr>
            <w:r>
              <w:t>15.20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991" w:rsidRPr="00E57F7E" w:rsidRDefault="00E92991" w:rsidP="00E929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Rynica</w:t>
            </w:r>
          </w:p>
        </w:tc>
      </w:tr>
    </w:tbl>
    <w:p w:rsidR="00E92991" w:rsidRDefault="00E92991" w:rsidP="00437AD4">
      <w:pPr>
        <w:rPr>
          <w:b/>
          <w:i/>
        </w:rPr>
      </w:pPr>
    </w:p>
    <w:p w:rsidR="00E92991" w:rsidRDefault="00E92991" w:rsidP="00E92991">
      <w:pPr>
        <w:jc w:val="center"/>
        <w:rPr>
          <w:b/>
          <w:i/>
        </w:rPr>
      </w:pPr>
    </w:p>
    <w:p w:rsidR="00E92991" w:rsidRDefault="00E92991" w:rsidP="00E92991">
      <w:pPr>
        <w:jc w:val="center"/>
        <w:rPr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437AD4" w:rsidRPr="0081750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 w:rsidRPr="00817500"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</w:p>
          <w:p w:rsidR="00437AD4" w:rsidRPr="00817500" w:rsidRDefault="00437AD4" w:rsidP="00437AD4">
            <w:pPr>
              <w:jc w:val="center"/>
            </w:pPr>
            <w:r w:rsidRPr="00817500">
              <w:t xml:space="preserve">TRASA PRZEJAZDU  </w:t>
            </w:r>
          </w:p>
        </w:tc>
      </w:tr>
      <w:tr w:rsidR="00437AD4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 w:rsidRPr="00817500">
              <w:t>1</w:t>
            </w:r>
            <w:r>
              <w:t>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>iduchowa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 w:rsidRPr="00817500">
              <w:t>1</w:t>
            </w:r>
            <w:r>
              <w:t>3.20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Dębogóra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13.25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Marwice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13.40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Pacholęta</w:t>
            </w:r>
          </w:p>
        </w:tc>
      </w:tr>
      <w:tr w:rsidR="00437AD4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Default="00437AD4" w:rsidP="00437AD4">
            <w:pPr>
              <w:jc w:val="center"/>
            </w:pPr>
            <w:r>
              <w:t>13.50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Czarnówko</w:t>
            </w:r>
          </w:p>
        </w:tc>
      </w:tr>
      <w:tr w:rsidR="00437AD4" w:rsidRPr="0081750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rPr>
                <w:b/>
                <w:i/>
              </w:rPr>
              <w:t>IV</w:t>
            </w:r>
            <w:r w:rsidRPr="0081750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  <w:rPr>
                <w:b/>
                <w:i/>
              </w:rPr>
            </w:pP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Widuchowa 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 w:rsidRPr="00E57F7E">
              <w:rPr>
                <w:bCs/>
                <w:iCs/>
              </w:rPr>
              <w:t>W</w:t>
            </w:r>
            <w:r>
              <w:rPr>
                <w:bCs/>
                <w:iCs/>
              </w:rPr>
              <w:t>iduchowa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14.55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Dębogóra</w:t>
            </w:r>
          </w:p>
        </w:tc>
      </w:tr>
      <w:tr w:rsidR="00437AD4" w:rsidRPr="00E57F7E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Pr="00817500" w:rsidRDefault="00437AD4" w:rsidP="00437AD4">
            <w:pPr>
              <w:jc w:val="center"/>
            </w:pPr>
            <w: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Marwice</w:t>
            </w:r>
          </w:p>
        </w:tc>
      </w:tr>
      <w:tr w:rsidR="00437AD4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Default="00437AD4" w:rsidP="00437AD4">
            <w:pPr>
              <w:jc w:val="center"/>
            </w:pPr>
            <w:r>
              <w:t>15.15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Pr="00E57F7E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Pacholęta</w:t>
            </w:r>
          </w:p>
        </w:tc>
      </w:tr>
      <w:tr w:rsidR="00437AD4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7AD4" w:rsidRDefault="00437AD4" w:rsidP="00437AD4">
            <w:pPr>
              <w:jc w:val="center"/>
            </w:pPr>
            <w:r>
              <w:t>15.20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7AD4" w:rsidRDefault="00437AD4" w:rsidP="00437A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Czarnówko</w:t>
            </w:r>
          </w:p>
        </w:tc>
      </w:tr>
    </w:tbl>
    <w:p w:rsidR="00E92991" w:rsidRDefault="00E92991" w:rsidP="00E92991">
      <w:pPr>
        <w:jc w:val="center"/>
        <w:rPr>
          <w:b/>
          <w:i/>
        </w:rPr>
      </w:pPr>
    </w:p>
    <w:p w:rsidR="00E92991" w:rsidRPr="00817500" w:rsidRDefault="00E92991" w:rsidP="00E92991">
      <w:pPr>
        <w:jc w:val="center"/>
        <w:rPr>
          <w:b/>
          <w:i/>
        </w:rPr>
      </w:pPr>
    </w:p>
    <w:p w:rsidR="00E92991" w:rsidRPr="00817500" w:rsidRDefault="00E92991" w:rsidP="00E92991">
      <w:pPr>
        <w:jc w:val="center"/>
        <w:rPr>
          <w:b/>
          <w:i/>
        </w:rPr>
      </w:pPr>
    </w:p>
    <w:p w:rsidR="00E92991" w:rsidRPr="00817500" w:rsidRDefault="00E92991" w:rsidP="00E92991"/>
    <w:p w:rsidR="00E92991" w:rsidRPr="00817500" w:rsidRDefault="00E92991" w:rsidP="00E92991"/>
    <w:p w:rsidR="00E92991" w:rsidRPr="00817500" w:rsidRDefault="00E92991" w:rsidP="00E9299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92991" w:rsidRDefault="00E92991" w:rsidP="00E92991"/>
    <w:p w:rsidR="00E92991" w:rsidRDefault="00E92991"/>
    <w:sectPr w:rsidR="00E92991" w:rsidSect="001512BE">
      <w:footerReference w:type="default" r:id="rId7"/>
      <w:footnotePr>
        <w:numFmt w:val="chicago"/>
      </w:footnotePr>
      <w:pgSz w:w="11906" w:h="16838" w:code="9"/>
      <w:pgMar w:top="993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7D60">
      <w:r>
        <w:separator/>
      </w:r>
    </w:p>
  </w:endnote>
  <w:endnote w:type="continuationSeparator" w:id="0">
    <w:p w:rsidR="00000000" w:rsidRDefault="00B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BE" w:rsidRDefault="00151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7D60">
      <w:rPr>
        <w:noProof/>
      </w:rPr>
      <w:t>1</w:t>
    </w:r>
    <w:r>
      <w:fldChar w:fldCharType="end"/>
    </w:r>
  </w:p>
  <w:p w:rsidR="00E6705A" w:rsidRPr="00D34CB8" w:rsidRDefault="00E6705A" w:rsidP="00E92991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7D60">
      <w:r>
        <w:separator/>
      </w:r>
    </w:p>
  </w:footnote>
  <w:footnote w:type="continuationSeparator" w:id="0">
    <w:p w:rsidR="00000000" w:rsidRDefault="00B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91"/>
    <w:rsid w:val="001512BE"/>
    <w:rsid w:val="0042733E"/>
    <w:rsid w:val="00437AD4"/>
    <w:rsid w:val="00907358"/>
    <w:rsid w:val="0097484B"/>
    <w:rsid w:val="00AE0540"/>
    <w:rsid w:val="00B27D60"/>
    <w:rsid w:val="00C44361"/>
    <w:rsid w:val="00E6705A"/>
    <w:rsid w:val="00E92991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D4"/>
    <w:rPr>
      <w:rFonts w:eastAsia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92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991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929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991"/>
    <w:rPr>
      <w:lang w:val="pl-PL" w:eastAsia="pl-PL" w:bidi="ar-SA"/>
    </w:rPr>
  </w:style>
  <w:style w:type="paragraph" w:styleId="Tekstdymka">
    <w:name w:val="Balloon Text"/>
    <w:basedOn w:val="Normalny"/>
    <w:semiHidden/>
    <w:rsid w:val="00AE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D4"/>
    <w:rPr>
      <w:rFonts w:eastAsia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92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991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929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991"/>
    <w:rPr>
      <w:lang w:val="pl-PL" w:eastAsia="pl-PL" w:bidi="ar-SA"/>
    </w:rPr>
  </w:style>
  <w:style w:type="paragraph" w:styleId="Tekstdymka">
    <w:name w:val="Balloon Text"/>
    <w:basedOn w:val="Normalny"/>
    <w:semiHidden/>
    <w:rsid w:val="00AE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ROZKŁADY JAZDY KOMUNIKACJI REGULARNEJ    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ROZKŁADY JAZDY KOMUNIKACJI REGULARNEJ</dc:title>
  <dc:creator>USC</dc:creator>
  <cp:lastModifiedBy>Andrzej Stachura</cp:lastModifiedBy>
  <cp:revision>2</cp:revision>
  <cp:lastPrinted>2016-07-27T16:26:00Z</cp:lastPrinted>
  <dcterms:created xsi:type="dcterms:W3CDTF">2016-07-27T21:15:00Z</dcterms:created>
  <dcterms:modified xsi:type="dcterms:W3CDTF">2016-07-27T21:15:00Z</dcterms:modified>
</cp:coreProperties>
</file>